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4E06" w:rsidRPr="00D12DA6" w:rsidRDefault="00AB4E06" w:rsidP="00AB4E06">
      <w:pPr>
        <w:pStyle w:val="a4"/>
        <w:ind w:left="0"/>
        <w:rPr>
          <w:b/>
          <w:sz w:val="24"/>
          <w:szCs w:val="24"/>
          <w:lang w:val="en-US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AB4E06" w:rsidRPr="00E6278D" w:rsidTr="005924A2">
        <w:tc>
          <w:tcPr>
            <w:tcW w:w="7393" w:type="dxa"/>
          </w:tcPr>
          <w:p w:rsidR="00AB4E06" w:rsidRPr="00E6278D" w:rsidRDefault="00AB4E06" w:rsidP="005313C6">
            <w:pPr>
              <w:tabs>
                <w:tab w:val="left" w:pos="0"/>
                <w:tab w:val="left" w:pos="9356"/>
              </w:tabs>
              <w:ind w:right="14"/>
              <w:jc w:val="right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7393" w:type="dxa"/>
          </w:tcPr>
          <w:p w:rsidR="00AB4E06" w:rsidRPr="00E6278D" w:rsidRDefault="00AB4E06" w:rsidP="005313C6">
            <w:pPr>
              <w:tabs>
                <w:tab w:val="left" w:pos="0"/>
                <w:tab w:val="left" w:pos="9356"/>
              </w:tabs>
              <w:ind w:right="14"/>
              <w:jc w:val="right"/>
              <w:rPr>
                <w:sz w:val="24"/>
                <w:szCs w:val="24"/>
                <w:lang w:eastAsia="en-US"/>
              </w:rPr>
            </w:pPr>
            <w:r w:rsidRPr="00E6278D">
              <w:rPr>
                <w:sz w:val="24"/>
                <w:szCs w:val="24"/>
                <w:lang w:eastAsia="en-US"/>
              </w:rPr>
              <w:t>Утверждаю</w:t>
            </w:r>
          </w:p>
          <w:p w:rsidR="00AB4E06" w:rsidRPr="00E6278D" w:rsidRDefault="00AB4E06" w:rsidP="005313C6">
            <w:pPr>
              <w:tabs>
                <w:tab w:val="left" w:pos="0"/>
                <w:tab w:val="left" w:pos="9356"/>
              </w:tabs>
              <w:ind w:right="14"/>
              <w:jc w:val="right"/>
              <w:rPr>
                <w:sz w:val="24"/>
                <w:szCs w:val="24"/>
                <w:lang w:eastAsia="en-US"/>
              </w:rPr>
            </w:pPr>
            <w:r w:rsidRPr="00E6278D">
              <w:rPr>
                <w:sz w:val="24"/>
                <w:szCs w:val="24"/>
                <w:lang w:eastAsia="en-US"/>
              </w:rPr>
              <w:t xml:space="preserve">Директор МАУ ДО </w:t>
            </w:r>
          </w:p>
          <w:p w:rsidR="00AB4E06" w:rsidRPr="00E6278D" w:rsidRDefault="00AB4E06" w:rsidP="005313C6">
            <w:pPr>
              <w:tabs>
                <w:tab w:val="left" w:pos="0"/>
                <w:tab w:val="left" w:pos="9356"/>
              </w:tabs>
              <w:ind w:right="14"/>
              <w:jc w:val="right"/>
              <w:rPr>
                <w:sz w:val="24"/>
                <w:szCs w:val="24"/>
                <w:lang w:eastAsia="en-US"/>
              </w:rPr>
            </w:pPr>
            <w:r w:rsidRPr="00E6278D">
              <w:rPr>
                <w:sz w:val="24"/>
                <w:szCs w:val="24"/>
                <w:lang w:eastAsia="en-US"/>
              </w:rPr>
              <w:t>«Детская школа искусств №7»</w:t>
            </w:r>
          </w:p>
          <w:p w:rsidR="00AB4E06" w:rsidRPr="00E6278D" w:rsidRDefault="00AB4E06" w:rsidP="005313C6">
            <w:pPr>
              <w:tabs>
                <w:tab w:val="left" w:pos="0"/>
                <w:tab w:val="left" w:pos="9356"/>
              </w:tabs>
              <w:ind w:right="14"/>
              <w:jc w:val="right"/>
              <w:rPr>
                <w:sz w:val="24"/>
                <w:szCs w:val="24"/>
                <w:lang w:eastAsia="en-US"/>
              </w:rPr>
            </w:pPr>
          </w:p>
          <w:p w:rsidR="00AB4E06" w:rsidRPr="00E6278D" w:rsidRDefault="00AB4E06" w:rsidP="005313C6">
            <w:pPr>
              <w:tabs>
                <w:tab w:val="left" w:pos="0"/>
                <w:tab w:val="left" w:pos="9356"/>
              </w:tabs>
              <w:ind w:right="14"/>
              <w:jc w:val="right"/>
              <w:rPr>
                <w:sz w:val="24"/>
                <w:szCs w:val="24"/>
                <w:lang w:eastAsia="en-US"/>
              </w:rPr>
            </w:pPr>
            <w:r w:rsidRPr="00E6278D">
              <w:rPr>
                <w:sz w:val="24"/>
                <w:szCs w:val="24"/>
                <w:lang w:eastAsia="en-US"/>
              </w:rPr>
              <w:t>_______________ О.В. Хаметшина</w:t>
            </w:r>
          </w:p>
          <w:p w:rsidR="00AB4E06" w:rsidRPr="00E6278D" w:rsidRDefault="00AB4E06" w:rsidP="005313C6">
            <w:pPr>
              <w:tabs>
                <w:tab w:val="left" w:pos="0"/>
                <w:tab w:val="left" w:pos="9356"/>
              </w:tabs>
              <w:ind w:right="14"/>
              <w:jc w:val="right"/>
              <w:rPr>
                <w:b/>
                <w:sz w:val="24"/>
                <w:szCs w:val="24"/>
                <w:lang w:eastAsia="en-US"/>
              </w:rPr>
            </w:pPr>
          </w:p>
        </w:tc>
      </w:tr>
    </w:tbl>
    <w:p w:rsidR="00AB4E06" w:rsidRDefault="00AB4E06" w:rsidP="00AB4E06">
      <w:pPr>
        <w:tabs>
          <w:tab w:val="left" w:pos="0"/>
          <w:tab w:val="left" w:pos="9356"/>
        </w:tabs>
        <w:ind w:right="14"/>
        <w:jc w:val="center"/>
        <w:rPr>
          <w:b/>
        </w:rPr>
      </w:pPr>
      <w:r w:rsidRPr="00E6278D">
        <w:rPr>
          <w:b/>
        </w:rPr>
        <w:t xml:space="preserve">Расписание дистанционных занятий. Преподаватель </w:t>
      </w:r>
      <w:r w:rsidR="005313C6">
        <w:rPr>
          <w:b/>
        </w:rPr>
        <w:t xml:space="preserve">Будневич </w:t>
      </w:r>
      <w:r w:rsidR="00E63F2A">
        <w:rPr>
          <w:b/>
        </w:rPr>
        <w:t>Т.К.</w:t>
      </w:r>
    </w:p>
    <w:p w:rsidR="00E13967" w:rsidRDefault="00E13967" w:rsidP="00C0413A">
      <w:pPr>
        <w:tabs>
          <w:tab w:val="left" w:pos="0"/>
          <w:tab w:val="left" w:pos="9356"/>
        </w:tabs>
        <w:ind w:right="14"/>
        <w:jc w:val="both"/>
        <w:rPr>
          <w:color w:val="FF0000"/>
          <w:sz w:val="24"/>
        </w:rPr>
      </w:pPr>
    </w:p>
    <w:p w:rsidR="00E06389" w:rsidRDefault="00E06389" w:rsidP="00C0413A">
      <w:pPr>
        <w:tabs>
          <w:tab w:val="left" w:pos="0"/>
          <w:tab w:val="left" w:pos="9356"/>
        </w:tabs>
        <w:ind w:right="14"/>
        <w:jc w:val="both"/>
        <w:rPr>
          <w:color w:val="FF0000"/>
          <w:sz w:val="24"/>
        </w:rPr>
      </w:pPr>
    </w:p>
    <w:p w:rsidR="00E06389" w:rsidRPr="0056272F" w:rsidRDefault="00E06389" w:rsidP="00C0413A">
      <w:pPr>
        <w:tabs>
          <w:tab w:val="left" w:pos="0"/>
          <w:tab w:val="left" w:pos="9356"/>
        </w:tabs>
        <w:ind w:right="14"/>
        <w:jc w:val="both"/>
        <w:rPr>
          <w:color w:val="FF0000"/>
          <w:sz w:val="24"/>
        </w:rPr>
      </w:pPr>
    </w:p>
    <w:tbl>
      <w:tblPr>
        <w:tblStyle w:val="a8"/>
        <w:tblpPr w:leftFromText="180" w:rightFromText="180" w:vertAnchor="text" w:tblpY="1"/>
        <w:tblOverlap w:val="never"/>
        <w:tblW w:w="15134" w:type="dxa"/>
        <w:tblLayout w:type="fixed"/>
        <w:tblLook w:val="04A0" w:firstRow="1" w:lastRow="0" w:firstColumn="1" w:lastColumn="0" w:noHBand="0" w:noVBand="1"/>
      </w:tblPr>
      <w:tblGrid>
        <w:gridCol w:w="568"/>
        <w:gridCol w:w="2033"/>
        <w:gridCol w:w="1833"/>
        <w:gridCol w:w="1486"/>
        <w:gridCol w:w="6095"/>
        <w:gridCol w:w="3119"/>
      </w:tblGrid>
      <w:tr w:rsidR="00E13967" w:rsidRPr="00AB4E06" w:rsidTr="00E06389">
        <w:trPr>
          <w:trHeight w:val="20"/>
        </w:trPr>
        <w:tc>
          <w:tcPr>
            <w:tcW w:w="568" w:type="dxa"/>
          </w:tcPr>
          <w:p w:rsidR="00E13967" w:rsidRPr="00AB4E06" w:rsidRDefault="00E13967" w:rsidP="00E06389">
            <w:pPr>
              <w:rPr>
                <w:sz w:val="24"/>
                <w:szCs w:val="24"/>
              </w:rPr>
            </w:pPr>
            <w:r w:rsidRPr="00AB4E06">
              <w:rPr>
                <w:sz w:val="24"/>
                <w:szCs w:val="24"/>
              </w:rPr>
              <w:t>№</w:t>
            </w:r>
          </w:p>
        </w:tc>
        <w:tc>
          <w:tcPr>
            <w:tcW w:w="2033" w:type="dxa"/>
          </w:tcPr>
          <w:p w:rsidR="00E13967" w:rsidRPr="00AB4E06" w:rsidRDefault="00E13967" w:rsidP="00E06389">
            <w:pPr>
              <w:rPr>
                <w:sz w:val="24"/>
                <w:szCs w:val="24"/>
              </w:rPr>
            </w:pPr>
            <w:r w:rsidRPr="00AB4E06">
              <w:rPr>
                <w:sz w:val="24"/>
                <w:szCs w:val="24"/>
              </w:rPr>
              <w:t>Ф.И.О. педагога</w:t>
            </w:r>
          </w:p>
        </w:tc>
        <w:tc>
          <w:tcPr>
            <w:tcW w:w="1833" w:type="dxa"/>
          </w:tcPr>
          <w:p w:rsidR="00E13967" w:rsidRPr="00AB4E06" w:rsidRDefault="00D73543" w:rsidP="00E06389">
            <w:pPr>
              <w:rPr>
                <w:sz w:val="24"/>
                <w:szCs w:val="24"/>
              </w:rPr>
            </w:pPr>
            <w:r w:rsidRPr="00AB4E06">
              <w:rPr>
                <w:sz w:val="24"/>
                <w:szCs w:val="24"/>
              </w:rPr>
              <w:t>ФИ учащегося, класс</w:t>
            </w:r>
            <w:r w:rsidR="00E13967" w:rsidRPr="00AB4E06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86" w:type="dxa"/>
          </w:tcPr>
          <w:p w:rsidR="00E13967" w:rsidRPr="00AB4E06" w:rsidRDefault="00E13967" w:rsidP="00E06389">
            <w:pPr>
              <w:rPr>
                <w:sz w:val="24"/>
                <w:szCs w:val="24"/>
              </w:rPr>
            </w:pPr>
            <w:r w:rsidRPr="00AB4E06">
              <w:rPr>
                <w:sz w:val="24"/>
                <w:szCs w:val="24"/>
              </w:rPr>
              <w:t>дата</w:t>
            </w:r>
            <w:r w:rsidR="006C5966" w:rsidRPr="00AB4E06">
              <w:rPr>
                <w:sz w:val="24"/>
                <w:szCs w:val="24"/>
              </w:rPr>
              <w:t>, время</w:t>
            </w:r>
          </w:p>
        </w:tc>
        <w:tc>
          <w:tcPr>
            <w:tcW w:w="6095" w:type="dxa"/>
          </w:tcPr>
          <w:p w:rsidR="00E13967" w:rsidRPr="00AB4E06" w:rsidRDefault="00E13967" w:rsidP="00E06389">
            <w:pPr>
              <w:rPr>
                <w:sz w:val="24"/>
                <w:szCs w:val="24"/>
              </w:rPr>
            </w:pPr>
            <w:r w:rsidRPr="00AB4E06">
              <w:rPr>
                <w:sz w:val="24"/>
                <w:szCs w:val="24"/>
              </w:rPr>
              <w:t>Задание</w:t>
            </w:r>
          </w:p>
        </w:tc>
        <w:tc>
          <w:tcPr>
            <w:tcW w:w="3119" w:type="dxa"/>
          </w:tcPr>
          <w:p w:rsidR="00E13967" w:rsidRPr="00AB4E06" w:rsidRDefault="00E13967" w:rsidP="00E06389">
            <w:pPr>
              <w:rPr>
                <w:sz w:val="24"/>
                <w:szCs w:val="24"/>
              </w:rPr>
            </w:pPr>
            <w:r w:rsidRPr="00AB4E06">
              <w:rPr>
                <w:sz w:val="24"/>
                <w:szCs w:val="24"/>
              </w:rPr>
              <w:t>Форма контроля</w:t>
            </w:r>
          </w:p>
        </w:tc>
      </w:tr>
      <w:tr w:rsidR="00E06389" w:rsidRPr="00AB4E06" w:rsidTr="00E06389">
        <w:trPr>
          <w:trHeight w:val="20"/>
        </w:trPr>
        <w:tc>
          <w:tcPr>
            <w:tcW w:w="568" w:type="dxa"/>
          </w:tcPr>
          <w:p w:rsidR="00E06389" w:rsidRPr="00AB4E06" w:rsidRDefault="00E06389" w:rsidP="00E06389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E06389" w:rsidRDefault="00E06389" w:rsidP="009D644C">
            <w:r>
              <w:rPr>
                <w:sz w:val="24"/>
                <w:szCs w:val="24"/>
              </w:rPr>
              <w:t>Будневич Т.К.</w:t>
            </w:r>
          </w:p>
        </w:tc>
        <w:tc>
          <w:tcPr>
            <w:tcW w:w="1833" w:type="dxa"/>
          </w:tcPr>
          <w:p w:rsidR="00E06389" w:rsidRPr="00A73EDE" w:rsidRDefault="00E06389" w:rsidP="009D644C">
            <w:pPr>
              <w:rPr>
                <w:sz w:val="24"/>
                <w:szCs w:val="24"/>
              </w:rPr>
            </w:pPr>
            <w:r w:rsidRPr="00A73EDE">
              <w:rPr>
                <w:sz w:val="24"/>
                <w:szCs w:val="24"/>
              </w:rPr>
              <w:t>Воронец Жанна 1 кл</w:t>
            </w:r>
          </w:p>
          <w:p w:rsidR="00E06389" w:rsidRPr="00A73EDE" w:rsidRDefault="00E06389" w:rsidP="009D644C">
            <w:pPr>
              <w:rPr>
                <w:sz w:val="24"/>
                <w:szCs w:val="24"/>
              </w:rPr>
            </w:pPr>
            <w:r w:rsidRPr="00A73EDE">
              <w:rPr>
                <w:sz w:val="24"/>
                <w:szCs w:val="24"/>
              </w:rPr>
              <w:t>Общий вокал</w:t>
            </w:r>
          </w:p>
        </w:tc>
        <w:tc>
          <w:tcPr>
            <w:tcW w:w="1486" w:type="dxa"/>
          </w:tcPr>
          <w:p w:rsidR="00E06389" w:rsidRPr="00AB4E06" w:rsidRDefault="00E06389" w:rsidP="009D64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Pr="00AB4E06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5</w:t>
            </w:r>
            <w:r w:rsidRPr="00AB4E06">
              <w:rPr>
                <w:sz w:val="24"/>
                <w:szCs w:val="24"/>
              </w:rPr>
              <w:t>.</w:t>
            </w:r>
          </w:p>
          <w:p w:rsidR="00E06389" w:rsidRDefault="00E06389" w:rsidP="009D644C">
            <w:pPr>
              <w:rPr>
                <w:sz w:val="24"/>
                <w:szCs w:val="24"/>
              </w:rPr>
            </w:pPr>
          </w:p>
          <w:p w:rsidR="00E06389" w:rsidRDefault="00E06389" w:rsidP="009D64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ПОНЕДЕЛЬНИК</w:t>
            </w:r>
          </w:p>
          <w:p w:rsidR="00E06389" w:rsidRPr="00A73EDE" w:rsidRDefault="00E06389" w:rsidP="009D644C">
            <w:pPr>
              <w:rPr>
                <w:sz w:val="24"/>
                <w:szCs w:val="24"/>
              </w:rPr>
            </w:pPr>
            <w:r w:rsidRPr="00A73EDE">
              <w:rPr>
                <w:sz w:val="24"/>
                <w:szCs w:val="24"/>
              </w:rPr>
              <w:t>14:40</w:t>
            </w:r>
          </w:p>
        </w:tc>
        <w:tc>
          <w:tcPr>
            <w:tcW w:w="6095" w:type="dxa"/>
          </w:tcPr>
          <w:p w:rsidR="00E06389" w:rsidRPr="00AB4E06" w:rsidRDefault="00E06389" w:rsidP="009D644C">
            <w:pPr>
              <w:rPr>
                <w:sz w:val="24"/>
                <w:szCs w:val="24"/>
              </w:rPr>
            </w:pPr>
            <w:r w:rsidRPr="00AB4E06">
              <w:rPr>
                <w:sz w:val="24"/>
                <w:szCs w:val="24"/>
              </w:rPr>
              <w:t>Распевка.</w:t>
            </w:r>
          </w:p>
          <w:p w:rsidR="00E06389" w:rsidRDefault="00E06389" w:rsidP="009D644C">
            <w:pPr>
              <w:rPr>
                <w:sz w:val="24"/>
                <w:szCs w:val="24"/>
              </w:rPr>
            </w:pPr>
            <w:r w:rsidRPr="00AB4E0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Упражнение на развитие четкой дикции, певческого диафрагмального дыхания:</w:t>
            </w:r>
          </w:p>
          <w:p w:rsidR="00E06389" w:rsidRDefault="00E06389" w:rsidP="009D64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скороговорки</w:t>
            </w:r>
          </w:p>
          <w:p w:rsidR="00E06389" w:rsidRDefault="00E06389" w:rsidP="009D64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выдох на «С»</w:t>
            </w:r>
          </w:p>
          <w:p w:rsidR="00E06389" w:rsidRDefault="00E06389" w:rsidP="009D64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Домашнее задание:</w:t>
            </w:r>
          </w:p>
          <w:p w:rsidR="00E06389" w:rsidRDefault="00E06389" w:rsidP="009D64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AB4E06">
              <w:rPr>
                <w:sz w:val="24"/>
                <w:szCs w:val="24"/>
              </w:rPr>
              <w:t xml:space="preserve">Повтор пройденного </w:t>
            </w:r>
            <w:r>
              <w:rPr>
                <w:sz w:val="24"/>
                <w:szCs w:val="24"/>
              </w:rPr>
              <w:t>хорового репертуара, динамические оттенки</w:t>
            </w:r>
          </w:p>
          <w:p w:rsidR="00E06389" w:rsidRDefault="00E06389" w:rsidP="009D64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совр.н.п. «Шел ленинградский паренек» </w:t>
            </w:r>
            <w:r>
              <w:rPr>
                <w:sz w:val="24"/>
                <w:szCs w:val="24"/>
                <w:lang w:val="en-US"/>
              </w:rPr>
              <w:t>a</w:t>
            </w:r>
            <w:r w:rsidRPr="001547A7">
              <w:rPr>
                <w:sz w:val="24"/>
                <w:szCs w:val="24"/>
              </w:rPr>
              <w:t>’</w:t>
            </w:r>
            <w:r>
              <w:rPr>
                <w:sz w:val="24"/>
                <w:szCs w:val="24"/>
                <w:lang w:val="en-US"/>
              </w:rPr>
              <w:t>capella</w:t>
            </w:r>
          </w:p>
          <w:p w:rsidR="00E06389" w:rsidRDefault="00E06389" w:rsidP="009D64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В.Соловьев-Седой «Баллада о солдате» </w:t>
            </w:r>
            <w:r w:rsidRPr="00A87AB8">
              <w:rPr>
                <w:sz w:val="24"/>
                <w:szCs w:val="24"/>
              </w:rPr>
              <w:t xml:space="preserve"> </w:t>
            </w:r>
          </w:p>
          <w:p w:rsidR="00E06389" w:rsidRDefault="00E06389" w:rsidP="009D64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Н.Римский-Корсаков «Высота ли поднебесная» - продолжить работу над чистотой интонации, диафрагмальным дыханием, крепкой опорой, подвижностью звуковедения.</w:t>
            </w:r>
          </w:p>
          <w:p w:rsidR="00E06389" w:rsidRDefault="00E06389" w:rsidP="009D64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р.н.п. « Как у наших у ворот»  - добиваться чистого интонирования, закрепить слова всех куплетов.</w:t>
            </w:r>
          </w:p>
          <w:p w:rsidR="00E06389" w:rsidRPr="00AB4E06" w:rsidRDefault="00E06389" w:rsidP="009D64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Домашнее задание: закрепить слова 3-х куплетов</w:t>
            </w:r>
          </w:p>
        </w:tc>
        <w:tc>
          <w:tcPr>
            <w:tcW w:w="3119" w:type="dxa"/>
          </w:tcPr>
          <w:p w:rsidR="00E06389" w:rsidRPr="00AB4E06" w:rsidRDefault="00E06389" w:rsidP="009D644C">
            <w:pPr>
              <w:rPr>
                <w:sz w:val="24"/>
                <w:szCs w:val="24"/>
              </w:rPr>
            </w:pPr>
            <w:r w:rsidRPr="00AB4E06">
              <w:rPr>
                <w:sz w:val="24"/>
                <w:szCs w:val="24"/>
              </w:rPr>
              <w:t xml:space="preserve">Урок и видеотчёт с домашним заданием по  </w:t>
            </w:r>
            <w:r w:rsidRPr="00AB4E06">
              <w:rPr>
                <w:sz w:val="24"/>
                <w:szCs w:val="24"/>
                <w:lang w:val="en-US"/>
              </w:rPr>
              <w:t>WhatsApp</w:t>
            </w:r>
            <w:r w:rsidRPr="00AB4E06">
              <w:rPr>
                <w:sz w:val="24"/>
                <w:szCs w:val="24"/>
              </w:rPr>
              <w:t xml:space="preserve">   </w:t>
            </w:r>
          </w:p>
        </w:tc>
      </w:tr>
      <w:tr w:rsidR="00E06389" w:rsidRPr="00AB4E06" w:rsidTr="00E06389">
        <w:trPr>
          <w:trHeight w:val="20"/>
        </w:trPr>
        <w:tc>
          <w:tcPr>
            <w:tcW w:w="568" w:type="dxa"/>
          </w:tcPr>
          <w:p w:rsidR="00E06389" w:rsidRPr="00AB4E06" w:rsidRDefault="00E06389" w:rsidP="00E06389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E06389" w:rsidRDefault="00E06389" w:rsidP="009D644C">
            <w:r>
              <w:rPr>
                <w:sz w:val="24"/>
                <w:szCs w:val="24"/>
              </w:rPr>
              <w:t>Будневич Т.К.</w:t>
            </w:r>
          </w:p>
        </w:tc>
        <w:tc>
          <w:tcPr>
            <w:tcW w:w="1833" w:type="dxa"/>
          </w:tcPr>
          <w:p w:rsidR="00E06389" w:rsidRPr="00AB4E06" w:rsidRDefault="00E06389" w:rsidP="009D644C">
            <w:pPr>
              <w:rPr>
                <w:sz w:val="24"/>
                <w:szCs w:val="24"/>
              </w:rPr>
            </w:pPr>
            <w:r w:rsidRPr="00A73EDE">
              <w:rPr>
                <w:sz w:val="24"/>
                <w:szCs w:val="24"/>
              </w:rPr>
              <w:t>Чупина Анжелика</w:t>
            </w:r>
            <w:r w:rsidRPr="00AB4E0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7</w:t>
            </w:r>
            <w:r w:rsidRPr="00AB4E06">
              <w:rPr>
                <w:sz w:val="24"/>
                <w:szCs w:val="24"/>
              </w:rPr>
              <w:t xml:space="preserve"> кл. </w:t>
            </w:r>
          </w:p>
          <w:p w:rsidR="00E06389" w:rsidRPr="00AB4E06" w:rsidRDefault="00E06389" w:rsidP="009D644C">
            <w:pPr>
              <w:rPr>
                <w:sz w:val="24"/>
                <w:szCs w:val="24"/>
              </w:rPr>
            </w:pPr>
            <w:r w:rsidRPr="00AB4E06">
              <w:rPr>
                <w:sz w:val="24"/>
                <w:szCs w:val="24"/>
              </w:rPr>
              <w:t>Общ</w:t>
            </w:r>
            <w:r>
              <w:rPr>
                <w:sz w:val="24"/>
                <w:szCs w:val="24"/>
              </w:rPr>
              <w:t>ее</w:t>
            </w:r>
            <w:r w:rsidRPr="00AB4E0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ф-но</w:t>
            </w:r>
          </w:p>
        </w:tc>
        <w:tc>
          <w:tcPr>
            <w:tcW w:w="1486" w:type="dxa"/>
          </w:tcPr>
          <w:p w:rsidR="00E06389" w:rsidRPr="00AB4E06" w:rsidRDefault="00E06389" w:rsidP="00E063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Pr="00AB4E06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5</w:t>
            </w:r>
            <w:r w:rsidRPr="00AB4E06">
              <w:rPr>
                <w:sz w:val="24"/>
                <w:szCs w:val="24"/>
              </w:rPr>
              <w:t>.</w:t>
            </w:r>
          </w:p>
          <w:p w:rsidR="00E06389" w:rsidRPr="00AB4E06" w:rsidRDefault="00E06389" w:rsidP="009D64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15:30</w:t>
            </w:r>
          </w:p>
        </w:tc>
        <w:tc>
          <w:tcPr>
            <w:tcW w:w="6095" w:type="dxa"/>
          </w:tcPr>
          <w:p w:rsidR="00E06389" w:rsidRDefault="00E06389" w:rsidP="009D64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1.Э.Мелартин «Сонатина» соч.84 п.2 работа над штрихами</w:t>
            </w:r>
          </w:p>
          <w:p w:rsidR="00E06389" w:rsidRPr="00AB4E06" w:rsidRDefault="00E06389" w:rsidP="009D64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Д.Кабалевский «Этюд» - продолжить работу над игрой без ошибок, в едином темпе.</w:t>
            </w:r>
          </w:p>
        </w:tc>
        <w:tc>
          <w:tcPr>
            <w:tcW w:w="3119" w:type="dxa"/>
          </w:tcPr>
          <w:p w:rsidR="00E06389" w:rsidRPr="00AB4E06" w:rsidRDefault="00E06389" w:rsidP="009D644C">
            <w:pPr>
              <w:rPr>
                <w:sz w:val="24"/>
                <w:szCs w:val="24"/>
              </w:rPr>
            </w:pPr>
            <w:r w:rsidRPr="00AB4E06">
              <w:rPr>
                <w:sz w:val="24"/>
                <w:szCs w:val="24"/>
              </w:rPr>
              <w:t xml:space="preserve">Урок и видеотчёт с домашним заданием по  </w:t>
            </w:r>
            <w:r w:rsidRPr="00AB4E06">
              <w:rPr>
                <w:sz w:val="24"/>
                <w:szCs w:val="24"/>
                <w:lang w:val="en-US"/>
              </w:rPr>
              <w:t>WhatsApp</w:t>
            </w:r>
            <w:r w:rsidRPr="00AB4E06">
              <w:rPr>
                <w:sz w:val="24"/>
                <w:szCs w:val="24"/>
              </w:rPr>
              <w:t xml:space="preserve">   </w:t>
            </w:r>
          </w:p>
        </w:tc>
      </w:tr>
      <w:tr w:rsidR="00E06389" w:rsidRPr="00AB4E06" w:rsidTr="00E06389">
        <w:trPr>
          <w:trHeight w:val="20"/>
        </w:trPr>
        <w:tc>
          <w:tcPr>
            <w:tcW w:w="568" w:type="dxa"/>
          </w:tcPr>
          <w:p w:rsidR="00E06389" w:rsidRPr="00AB4E06" w:rsidRDefault="00E06389" w:rsidP="00E06389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E06389" w:rsidRDefault="00E06389" w:rsidP="009D644C">
            <w:r>
              <w:rPr>
                <w:sz w:val="24"/>
                <w:szCs w:val="24"/>
              </w:rPr>
              <w:t>Будневич Т.К.</w:t>
            </w:r>
          </w:p>
        </w:tc>
        <w:tc>
          <w:tcPr>
            <w:tcW w:w="1833" w:type="dxa"/>
          </w:tcPr>
          <w:p w:rsidR="00E06389" w:rsidRPr="00AB4E06" w:rsidRDefault="00E06389" w:rsidP="009D644C">
            <w:pPr>
              <w:rPr>
                <w:sz w:val="24"/>
                <w:szCs w:val="24"/>
              </w:rPr>
            </w:pPr>
            <w:r w:rsidRPr="00A73EDE">
              <w:rPr>
                <w:sz w:val="24"/>
                <w:szCs w:val="24"/>
              </w:rPr>
              <w:t>Чупина Анжелика</w:t>
            </w:r>
            <w:r w:rsidRPr="00AB4E0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7</w:t>
            </w:r>
            <w:r w:rsidRPr="00AB4E06">
              <w:rPr>
                <w:sz w:val="24"/>
                <w:szCs w:val="24"/>
              </w:rPr>
              <w:t xml:space="preserve"> кл. </w:t>
            </w:r>
          </w:p>
          <w:p w:rsidR="00E06389" w:rsidRPr="00AB4E06" w:rsidRDefault="00E06389" w:rsidP="009D644C">
            <w:pPr>
              <w:rPr>
                <w:sz w:val="24"/>
                <w:szCs w:val="24"/>
              </w:rPr>
            </w:pPr>
            <w:r w:rsidRPr="00AB4E06">
              <w:rPr>
                <w:sz w:val="24"/>
                <w:szCs w:val="24"/>
              </w:rPr>
              <w:t xml:space="preserve">Общий </w:t>
            </w:r>
            <w:r>
              <w:rPr>
                <w:sz w:val="24"/>
                <w:szCs w:val="24"/>
              </w:rPr>
              <w:t>вокал</w:t>
            </w:r>
          </w:p>
        </w:tc>
        <w:tc>
          <w:tcPr>
            <w:tcW w:w="1486" w:type="dxa"/>
          </w:tcPr>
          <w:p w:rsidR="00E06389" w:rsidRPr="00AB4E06" w:rsidRDefault="00E06389" w:rsidP="00E063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Pr="00AB4E06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5</w:t>
            </w:r>
            <w:r w:rsidRPr="00AB4E06">
              <w:rPr>
                <w:sz w:val="24"/>
                <w:szCs w:val="24"/>
              </w:rPr>
              <w:t>.</w:t>
            </w:r>
          </w:p>
          <w:p w:rsidR="00E06389" w:rsidRPr="00AB4E06" w:rsidRDefault="00E06389" w:rsidP="009D64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16:30</w:t>
            </w:r>
          </w:p>
        </w:tc>
        <w:tc>
          <w:tcPr>
            <w:tcW w:w="6095" w:type="dxa"/>
          </w:tcPr>
          <w:p w:rsidR="00E06389" w:rsidRDefault="00E06389" w:rsidP="009D644C">
            <w:pPr>
              <w:rPr>
                <w:sz w:val="24"/>
                <w:szCs w:val="24"/>
              </w:rPr>
            </w:pPr>
            <w:r w:rsidRPr="00AB4E06">
              <w:rPr>
                <w:sz w:val="24"/>
                <w:szCs w:val="24"/>
              </w:rPr>
              <w:t>Распевка.</w:t>
            </w:r>
            <w:r>
              <w:rPr>
                <w:sz w:val="24"/>
                <w:szCs w:val="24"/>
              </w:rPr>
              <w:t xml:space="preserve"> </w:t>
            </w:r>
          </w:p>
          <w:p w:rsidR="00E06389" w:rsidRDefault="00E06389" w:rsidP="009D64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Р.н.п. «Во поле береза стояла» - работа над кантиленой.</w:t>
            </w:r>
          </w:p>
          <w:p w:rsidR="00E06389" w:rsidRDefault="00E06389" w:rsidP="009D64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Упражнение на развитие четкой дикции, проверка </w:t>
            </w:r>
            <w:r>
              <w:rPr>
                <w:sz w:val="24"/>
                <w:szCs w:val="24"/>
              </w:rPr>
              <w:lastRenderedPageBreak/>
              <w:t>навыка певческого диафрагмального дыхания:</w:t>
            </w:r>
          </w:p>
          <w:p w:rsidR="00E06389" w:rsidRDefault="00E06389" w:rsidP="009D64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скороговорки</w:t>
            </w:r>
          </w:p>
          <w:p w:rsidR="00E06389" w:rsidRDefault="00E06389" w:rsidP="009D64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выдох на «С»</w:t>
            </w:r>
          </w:p>
          <w:p w:rsidR="00E06389" w:rsidRDefault="00E06389" w:rsidP="009D64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Ф.Абт «Вокализ» - знакомство с новым произведением. Разбор мелодии.</w:t>
            </w:r>
          </w:p>
          <w:p w:rsidR="00E06389" w:rsidRDefault="00E06389" w:rsidP="009D64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М.Глинка «Венецианская ночь» - продолжить работу над фразировкой, ярким вступлением, вершинками фраз.</w:t>
            </w:r>
          </w:p>
          <w:p w:rsidR="00E06389" w:rsidRPr="0003323E" w:rsidRDefault="00E06389" w:rsidP="009D644C">
            <w:pPr>
              <w:rPr>
                <w:sz w:val="24"/>
                <w:szCs w:val="24"/>
              </w:rPr>
            </w:pPr>
            <w:r w:rsidRPr="00AB4E06">
              <w:rPr>
                <w:sz w:val="24"/>
                <w:szCs w:val="24"/>
              </w:rPr>
              <w:t xml:space="preserve">Домашнее задание: </w:t>
            </w:r>
            <w:r>
              <w:rPr>
                <w:sz w:val="24"/>
                <w:szCs w:val="24"/>
              </w:rPr>
              <w:t>М.Глинка «Венецианская ночь» - доучить текст, петь по фразам.</w:t>
            </w:r>
          </w:p>
        </w:tc>
        <w:tc>
          <w:tcPr>
            <w:tcW w:w="3119" w:type="dxa"/>
          </w:tcPr>
          <w:p w:rsidR="00E06389" w:rsidRPr="00AB4E06" w:rsidRDefault="00E06389" w:rsidP="009D644C">
            <w:pPr>
              <w:rPr>
                <w:sz w:val="24"/>
                <w:szCs w:val="24"/>
              </w:rPr>
            </w:pPr>
            <w:r w:rsidRPr="00AB4E06">
              <w:rPr>
                <w:sz w:val="24"/>
                <w:szCs w:val="24"/>
              </w:rPr>
              <w:lastRenderedPageBreak/>
              <w:t xml:space="preserve">Урок и видеотчёт с домашним заданием по  </w:t>
            </w:r>
            <w:r w:rsidRPr="00AB4E06">
              <w:rPr>
                <w:sz w:val="24"/>
                <w:szCs w:val="24"/>
                <w:lang w:val="en-US"/>
              </w:rPr>
              <w:t>WhatsApp</w:t>
            </w:r>
            <w:r w:rsidRPr="00AB4E06">
              <w:rPr>
                <w:sz w:val="24"/>
                <w:szCs w:val="24"/>
              </w:rPr>
              <w:t xml:space="preserve">   </w:t>
            </w:r>
          </w:p>
        </w:tc>
      </w:tr>
      <w:tr w:rsidR="00E06389" w:rsidRPr="00AB4E06" w:rsidTr="00E06389">
        <w:trPr>
          <w:trHeight w:val="20"/>
        </w:trPr>
        <w:tc>
          <w:tcPr>
            <w:tcW w:w="568" w:type="dxa"/>
          </w:tcPr>
          <w:p w:rsidR="00E06389" w:rsidRPr="00AB4E06" w:rsidRDefault="00E06389" w:rsidP="00E06389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E06389" w:rsidRDefault="00E06389" w:rsidP="009D644C">
            <w:r>
              <w:rPr>
                <w:sz w:val="24"/>
                <w:szCs w:val="24"/>
              </w:rPr>
              <w:t>Будневич Т.К.</w:t>
            </w:r>
          </w:p>
        </w:tc>
        <w:tc>
          <w:tcPr>
            <w:tcW w:w="1833" w:type="dxa"/>
          </w:tcPr>
          <w:p w:rsidR="00E06389" w:rsidRPr="00A73EDE" w:rsidRDefault="00E06389" w:rsidP="009D644C">
            <w:pPr>
              <w:rPr>
                <w:sz w:val="24"/>
                <w:szCs w:val="24"/>
              </w:rPr>
            </w:pPr>
            <w:r w:rsidRPr="00A73EDE">
              <w:rPr>
                <w:sz w:val="24"/>
                <w:szCs w:val="24"/>
              </w:rPr>
              <w:t xml:space="preserve">Талипов Роман </w:t>
            </w:r>
            <w:r>
              <w:rPr>
                <w:sz w:val="24"/>
                <w:szCs w:val="24"/>
              </w:rPr>
              <w:t>2</w:t>
            </w:r>
            <w:r w:rsidRPr="00A73EDE">
              <w:rPr>
                <w:sz w:val="24"/>
                <w:szCs w:val="24"/>
              </w:rPr>
              <w:t xml:space="preserve"> курс.</w:t>
            </w:r>
          </w:p>
          <w:p w:rsidR="00E06389" w:rsidRPr="00A73EDE" w:rsidRDefault="00E06389" w:rsidP="009D644C">
            <w:pPr>
              <w:rPr>
                <w:sz w:val="24"/>
                <w:szCs w:val="24"/>
              </w:rPr>
            </w:pPr>
            <w:r w:rsidRPr="00A73EDE">
              <w:rPr>
                <w:sz w:val="24"/>
                <w:szCs w:val="24"/>
              </w:rPr>
              <w:t>Общий вокал</w:t>
            </w:r>
          </w:p>
        </w:tc>
        <w:tc>
          <w:tcPr>
            <w:tcW w:w="1486" w:type="dxa"/>
          </w:tcPr>
          <w:p w:rsidR="00E06389" w:rsidRPr="00AB4E06" w:rsidRDefault="00E06389" w:rsidP="009D64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25.05.</w:t>
            </w:r>
          </w:p>
          <w:p w:rsidR="00E06389" w:rsidRPr="00AB4E06" w:rsidRDefault="00E06389" w:rsidP="009D64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17:20</w:t>
            </w:r>
          </w:p>
        </w:tc>
        <w:tc>
          <w:tcPr>
            <w:tcW w:w="6095" w:type="dxa"/>
          </w:tcPr>
          <w:p w:rsidR="00E06389" w:rsidRDefault="00E06389" w:rsidP="009D644C">
            <w:pPr>
              <w:rPr>
                <w:sz w:val="24"/>
                <w:szCs w:val="24"/>
              </w:rPr>
            </w:pPr>
            <w:r w:rsidRPr="00AB4E06">
              <w:rPr>
                <w:sz w:val="24"/>
                <w:szCs w:val="24"/>
              </w:rPr>
              <w:t>Распевка.</w:t>
            </w:r>
            <w:r>
              <w:rPr>
                <w:sz w:val="24"/>
                <w:szCs w:val="24"/>
              </w:rPr>
              <w:t xml:space="preserve"> </w:t>
            </w:r>
          </w:p>
          <w:p w:rsidR="00E06389" w:rsidRDefault="00E06389" w:rsidP="009D64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Упражнение на развитие вокальных навыков, певческого диафрагмального дыхания, четкой дикции, тембра, диапазона:</w:t>
            </w:r>
          </w:p>
          <w:p w:rsidR="00E06389" w:rsidRDefault="00E06389" w:rsidP="009D64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скороговорки</w:t>
            </w:r>
          </w:p>
          <w:p w:rsidR="00E06389" w:rsidRDefault="00E06389" w:rsidP="009D64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выдох на «С»</w:t>
            </w:r>
          </w:p>
          <w:p w:rsidR="00E06389" w:rsidRDefault="00E06389" w:rsidP="009D64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Ф.Абт «Вокализ» - знакомство с новым произведением. Разбор мелодии.</w:t>
            </w:r>
          </w:p>
          <w:p w:rsidR="00E06389" w:rsidRDefault="00E06389" w:rsidP="009D64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п.н.п. «Любопытный дрозд»- работа над точным началом и снятием концов фраз, </w:t>
            </w:r>
          </w:p>
          <w:p w:rsidR="00E06389" w:rsidRDefault="00E06389" w:rsidP="009D644C">
            <w:pPr>
              <w:rPr>
                <w:sz w:val="24"/>
                <w:szCs w:val="24"/>
              </w:rPr>
            </w:pPr>
            <w:r w:rsidRPr="00AB4E06">
              <w:rPr>
                <w:sz w:val="24"/>
                <w:szCs w:val="24"/>
              </w:rPr>
              <w:t xml:space="preserve">Домашнее задание: </w:t>
            </w:r>
            <w:r>
              <w:rPr>
                <w:sz w:val="24"/>
                <w:szCs w:val="24"/>
              </w:rPr>
              <w:t xml:space="preserve">п.н.п. «Любопытный дрозд» петь чисто и уверенно знать текст. </w:t>
            </w:r>
          </w:p>
          <w:p w:rsidR="00E06389" w:rsidRPr="0003323E" w:rsidRDefault="00E06389" w:rsidP="009D644C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E06389" w:rsidRPr="00AB4E06" w:rsidRDefault="00E06389" w:rsidP="009D644C">
            <w:pPr>
              <w:rPr>
                <w:sz w:val="24"/>
                <w:szCs w:val="24"/>
              </w:rPr>
            </w:pPr>
            <w:r w:rsidRPr="00AB4E06">
              <w:rPr>
                <w:sz w:val="24"/>
                <w:szCs w:val="24"/>
              </w:rPr>
              <w:t xml:space="preserve">Урок и видеотчёт с домашним заданием по  </w:t>
            </w:r>
            <w:r w:rsidRPr="00AB4E06">
              <w:rPr>
                <w:sz w:val="24"/>
                <w:szCs w:val="24"/>
                <w:lang w:val="en-US"/>
              </w:rPr>
              <w:t>WhatsApp</w:t>
            </w:r>
            <w:r w:rsidRPr="00AB4E06">
              <w:rPr>
                <w:sz w:val="24"/>
                <w:szCs w:val="24"/>
              </w:rPr>
              <w:t xml:space="preserve">   </w:t>
            </w:r>
          </w:p>
        </w:tc>
      </w:tr>
      <w:tr w:rsidR="00E06389" w:rsidRPr="00AB4E06" w:rsidTr="00E06389">
        <w:trPr>
          <w:trHeight w:val="20"/>
        </w:trPr>
        <w:tc>
          <w:tcPr>
            <w:tcW w:w="568" w:type="dxa"/>
          </w:tcPr>
          <w:p w:rsidR="00E06389" w:rsidRPr="00AB4E06" w:rsidRDefault="00E06389" w:rsidP="00E06389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E06389" w:rsidRDefault="00E06389" w:rsidP="009D644C">
            <w:r>
              <w:rPr>
                <w:sz w:val="24"/>
                <w:szCs w:val="24"/>
              </w:rPr>
              <w:t>Будневич Т.К.</w:t>
            </w:r>
          </w:p>
        </w:tc>
        <w:tc>
          <w:tcPr>
            <w:tcW w:w="1833" w:type="dxa"/>
          </w:tcPr>
          <w:p w:rsidR="00E06389" w:rsidRDefault="00E06389" w:rsidP="009D644C">
            <w:pPr>
              <w:rPr>
                <w:sz w:val="24"/>
                <w:szCs w:val="24"/>
              </w:rPr>
            </w:pPr>
            <w:r w:rsidRPr="00A73EDE">
              <w:rPr>
                <w:sz w:val="24"/>
                <w:szCs w:val="24"/>
              </w:rPr>
              <w:t>Яшина Таисия</w:t>
            </w:r>
            <w:r w:rsidRPr="00AB4E06">
              <w:rPr>
                <w:sz w:val="24"/>
                <w:szCs w:val="24"/>
              </w:rPr>
              <w:t xml:space="preserve"> 2 к</w:t>
            </w:r>
            <w:r>
              <w:rPr>
                <w:sz w:val="24"/>
                <w:szCs w:val="24"/>
              </w:rPr>
              <w:t>урс</w:t>
            </w:r>
            <w:r w:rsidRPr="00AB4E0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</w:p>
          <w:p w:rsidR="00E06389" w:rsidRPr="00AB4E06" w:rsidRDefault="00E06389" w:rsidP="009D644C">
            <w:pPr>
              <w:rPr>
                <w:sz w:val="24"/>
                <w:szCs w:val="24"/>
              </w:rPr>
            </w:pPr>
            <w:r w:rsidRPr="00AB4E06">
              <w:rPr>
                <w:sz w:val="24"/>
                <w:szCs w:val="24"/>
              </w:rPr>
              <w:t>Общий вокал</w:t>
            </w:r>
          </w:p>
        </w:tc>
        <w:tc>
          <w:tcPr>
            <w:tcW w:w="1486" w:type="dxa"/>
          </w:tcPr>
          <w:p w:rsidR="00E06389" w:rsidRPr="00AB4E06" w:rsidRDefault="00E06389" w:rsidP="009D64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5</w:t>
            </w:r>
            <w:r w:rsidRPr="00AB4E06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5.</w:t>
            </w:r>
            <w:r w:rsidRPr="00AB4E06">
              <w:rPr>
                <w:sz w:val="24"/>
                <w:szCs w:val="24"/>
              </w:rPr>
              <w:t xml:space="preserve"> </w:t>
            </w:r>
          </w:p>
          <w:p w:rsidR="00E06389" w:rsidRPr="00AB4E06" w:rsidRDefault="00E06389" w:rsidP="009D64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18:10</w:t>
            </w:r>
          </w:p>
        </w:tc>
        <w:tc>
          <w:tcPr>
            <w:tcW w:w="6095" w:type="dxa"/>
          </w:tcPr>
          <w:p w:rsidR="00E06389" w:rsidRDefault="00E06389" w:rsidP="009D644C">
            <w:pPr>
              <w:rPr>
                <w:sz w:val="24"/>
                <w:szCs w:val="24"/>
              </w:rPr>
            </w:pPr>
            <w:r w:rsidRPr="00AB4E06">
              <w:rPr>
                <w:sz w:val="24"/>
                <w:szCs w:val="24"/>
              </w:rPr>
              <w:t>Распевка.</w:t>
            </w:r>
            <w:r>
              <w:rPr>
                <w:sz w:val="24"/>
                <w:szCs w:val="24"/>
              </w:rPr>
              <w:t xml:space="preserve"> </w:t>
            </w:r>
          </w:p>
          <w:p w:rsidR="00E06389" w:rsidRDefault="00E06389" w:rsidP="009D64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Упражнение на развитие вокальных навыков, певческого диафрагмального дыхания, четкой дикции, тембра, диапазона:</w:t>
            </w:r>
          </w:p>
          <w:p w:rsidR="00E06389" w:rsidRDefault="00E06389" w:rsidP="009D64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скороговорки</w:t>
            </w:r>
          </w:p>
          <w:p w:rsidR="00E06389" w:rsidRDefault="00E06389" w:rsidP="009D64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выдох на «С»</w:t>
            </w:r>
          </w:p>
          <w:p w:rsidR="00E06389" w:rsidRDefault="00E06389" w:rsidP="009D64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1.Н.Римский-Корсаков «Высота ли поднебесная» - работа над текстом и выработкой подвижной чистой интонацией</w:t>
            </w:r>
          </w:p>
          <w:p w:rsidR="00E06389" w:rsidRDefault="00E06389" w:rsidP="009D64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Ян Френкель «Колыбельная Светланы»- работа над кантиленностью звучания, ровностью фраз.</w:t>
            </w:r>
          </w:p>
          <w:p w:rsidR="00E06389" w:rsidRDefault="00E06389" w:rsidP="009D644C">
            <w:pPr>
              <w:rPr>
                <w:sz w:val="24"/>
                <w:szCs w:val="24"/>
              </w:rPr>
            </w:pPr>
            <w:r w:rsidRPr="00AB4E06">
              <w:rPr>
                <w:sz w:val="24"/>
                <w:szCs w:val="24"/>
              </w:rPr>
              <w:t xml:space="preserve">Домашнее задание: </w:t>
            </w:r>
            <w:r>
              <w:rPr>
                <w:sz w:val="24"/>
                <w:szCs w:val="24"/>
              </w:rPr>
              <w:t>Ян Френкель «Колыбельная Светланы» сольфеджировать, вокализировать,  выучить уверенность текст.</w:t>
            </w:r>
          </w:p>
          <w:p w:rsidR="00E06389" w:rsidRPr="0003323E" w:rsidRDefault="00E06389" w:rsidP="009D644C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E06389" w:rsidRPr="00AB4E06" w:rsidRDefault="00E06389" w:rsidP="009D644C">
            <w:pPr>
              <w:rPr>
                <w:sz w:val="24"/>
                <w:szCs w:val="24"/>
              </w:rPr>
            </w:pPr>
            <w:r w:rsidRPr="00AB4E06">
              <w:rPr>
                <w:sz w:val="24"/>
                <w:szCs w:val="24"/>
              </w:rPr>
              <w:t xml:space="preserve">Урок и видеотчёт с домашним заданием по  </w:t>
            </w:r>
            <w:r w:rsidRPr="00AB4E06">
              <w:rPr>
                <w:sz w:val="24"/>
                <w:szCs w:val="24"/>
                <w:lang w:val="en-US"/>
              </w:rPr>
              <w:t>WhatsApp</w:t>
            </w:r>
            <w:r w:rsidRPr="00AB4E06">
              <w:rPr>
                <w:sz w:val="24"/>
                <w:szCs w:val="24"/>
              </w:rPr>
              <w:t xml:space="preserve">   </w:t>
            </w:r>
          </w:p>
        </w:tc>
      </w:tr>
      <w:tr w:rsidR="00E06389" w:rsidRPr="00AB4E06" w:rsidTr="00E06389">
        <w:trPr>
          <w:trHeight w:val="2825"/>
        </w:trPr>
        <w:tc>
          <w:tcPr>
            <w:tcW w:w="568" w:type="dxa"/>
          </w:tcPr>
          <w:p w:rsidR="00E06389" w:rsidRPr="00AB4E06" w:rsidRDefault="00E06389" w:rsidP="00E06389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E06389" w:rsidRDefault="00E06389" w:rsidP="00E06389">
            <w:r>
              <w:rPr>
                <w:sz w:val="24"/>
                <w:szCs w:val="24"/>
              </w:rPr>
              <w:t>Будневич Т.К.</w:t>
            </w:r>
          </w:p>
        </w:tc>
        <w:tc>
          <w:tcPr>
            <w:tcW w:w="1833" w:type="dxa"/>
          </w:tcPr>
          <w:p w:rsidR="00E06389" w:rsidRPr="00AB4E06" w:rsidRDefault="00E06389" w:rsidP="00E06389">
            <w:pPr>
              <w:rPr>
                <w:sz w:val="24"/>
                <w:szCs w:val="24"/>
              </w:rPr>
            </w:pPr>
            <w:r w:rsidRPr="00DC40CC">
              <w:rPr>
                <w:sz w:val="24"/>
                <w:szCs w:val="24"/>
              </w:rPr>
              <w:t>Заклюшина Валерия</w:t>
            </w:r>
            <w:r w:rsidRPr="00AB4E06">
              <w:rPr>
                <w:sz w:val="24"/>
                <w:szCs w:val="24"/>
              </w:rPr>
              <w:t xml:space="preserve"> 1 к</w:t>
            </w:r>
            <w:r>
              <w:rPr>
                <w:sz w:val="24"/>
                <w:szCs w:val="24"/>
              </w:rPr>
              <w:t>л</w:t>
            </w:r>
            <w:r w:rsidRPr="00AB4E06">
              <w:rPr>
                <w:sz w:val="24"/>
                <w:szCs w:val="24"/>
              </w:rPr>
              <w:t xml:space="preserve"> Общий вокал</w:t>
            </w:r>
          </w:p>
        </w:tc>
        <w:tc>
          <w:tcPr>
            <w:tcW w:w="1486" w:type="dxa"/>
          </w:tcPr>
          <w:p w:rsidR="00E06389" w:rsidRDefault="00E06389" w:rsidP="00E063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Pr="00AB4E06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5.</w:t>
            </w:r>
          </w:p>
          <w:p w:rsidR="00E06389" w:rsidRPr="00AB4E06" w:rsidRDefault="00E06389" w:rsidP="00E06389">
            <w:pPr>
              <w:rPr>
                <w:sz w:val="24"/>
                <w:szCs w:val="24"/>
              </w:rPr>
            </w:pPr>
            <w:r w:rsidRPr="00AB4E06">
              <w:rPr>
                <w:sz w:val="24"/>
                <w:szCs w:val="24"/>
              </w:rPr>
              <w:t>ВТОРНИК</w:t>
            </w:r>
          </w:p>
          <w:p w:rsidR="00E06389" w:rsidRPr="00AB4E06" w:rsidRDefault="00E06389" w:rsidP="00E06389">
            <w:pPr>
              <w:rPr>
                <w:sz w:val="24"/>
                <w:szCs w:val="24"/>
              </w:rPr>
            </w:pPr>
            <w:r w:rsidRPr="00AB4E0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1:2</w:t>
            </w:r>
            <w:r w:rsidRPr="00AB4E06">
              <w:rPr>
                <w:sz w:val="24"/>
                <w:szCs w:val="24"/>
              </w:rPr>
              <w:t>0</w:t>
            </w:r>
          </w:p>
        </w:tc>
        <w:tc>
          <w:tcPr>
            <w:tcW w:w="6095" w:type="dxa"/>
          </w:tcPr>
          <w:p w:rsidR="00E06389" w:rsidRDefault="00E06389" w:rsidP="00E06389">
            <w:pPr>
              <w:rPr>
                <w:sz w:val="24"/>
                <w:szCs w:val="24"/>
              </w:rPr>
            </w:pPr>
            <w:r w:rsidRPr="00AB4E06">
              <w:rPr>
                <w:sz w:val="24"/>
                <w:szCs w:val="24"/>
              </w:rPr>
              <w:t xml:space="preserve">Распевка. </w:t>
            </w:r>
            <w:r>
              <w:rPr>
                <w:sz w:val="24"/>
                <w:szCs w:val="24"/>
              </w:rPr>
              <w:t>Упражнения на развитие диапазона, певческого дыхания, чистоты интонации, четкой дикции.</w:t>
            </w:r>
          </w:p>
          <w:p w:rsidR="00E06389" w:rsidRDefault="00E06389" w:rsidP="00E063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 пройденного хорового репертуара:</w:t>
            </w:r>
          </w:p>
          <w:p w:rsidR="00E06389" w:rsidRDefault="00E06389" w:rsidP="00E063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р.н.п. «Как пойду я на быструю речку». Работа над выразительным осмысленным исполнением.</w:t>
            </w:r>
          </w:p>
          <w:p w:rsidR="00E06389" w:rsidRDefault="00E06389" w:rsidP="00E063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П.н.п. «Птичка». Закрепить текст, работа над певучим (легатным) звуковедением.</w:t>
            </w:r>
          </w:p>
          <w:p w:rsidR="00E06389" w:rsidRDefault="00E06389" w:rsidP="00E063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E06389" w:rsidRPr="00AB4E06" w:rsidRDefault="00E06389" w:rsidP="00E06389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E06389" w:rsidRPr="00AB4E06" w:rsidRDefault="00E06389" w:rsidP="00E06389">
            <w:pPr>
              <w:rPr>
                <w:sz w:val="24"/>
                <w:szCs w:val="24"/>
              </w:rPr>
            </w:pPr>
            <w:r w:rsidRPr="00AB4E06">
              <w:rPr>
                <w:sz w:val="24"/>
                <w:szCs w:val="24"/>
              </w:rPr>
              <w:t xml:space="preserve">Урок и видеотчёт с домашним заданием по  </w:t>
            </w:r>
            <w:r w:rsidRPr="00AB4E06">
              <w:rPr>
                <w:sz w:val="24"/>
                <w:szCs w:val="24"/>
                <w:lang w:val="en-US"/>
              </w:rPr>
              <w:t>WhatsApp</w:t>
            </w:r>
            <w:r w:rsidRPr="00AB4E06">
              <w:rPr>
                <w:sz w:val="24"/>
                <w:szCs w:val="24"/>
              </w:rPr>
              <w:t xml:space="preserve">   </w:t>
            </w:r>
          </w:p>
        </w:tc>
      </w:tr>
      <w:tr w:rsidR="00E06389" w:rsidRPr="00AB4E06" w:rsidTr="00E06389">
        <w:trPr>
          <w:trHeight w:val="20"/>
        </w:trPr>
        <w:tc>
          <w:tcPr>
            <w:tcW w:w="568" w:type="dxa"/>
          </w:tcPr>
          <w:p w:rsidR="00E06389" w:rsidRPr="00AB4E06" w:rsidRDefault="00E06389" w:rsidP="00E06389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E06389" w:rsidRDefault="00E06389" w:rsidP="00E06389">
            <w:r>
              <w:rPr>
                <w:sz w:val="24"/>
                <w:szCs w:val="24"/>
              </w:rPr>
              <w:t>Будневич Т.К.</w:t>
            </w:r>
          </w:p>
        </w:tc>
        <w:tc>
          <w:tcPr>
            <w:tcW w:w="1833" w:type="dxa"/>
          </w:tcPr>
          <w:p w:rsidR="00E06389" w:rsidRPr="00AB4E06" w:rsidRDefault="00E06389" w:rsidP="00E06389">
            <w:pPr>
              <w:rPr>
                <w:sz w:val="24"/>
                <w:szCs w:val="24"/>
              </w:rPr>
            </w:pPr>
            <w:r w:rsidRPr="00DC40CC">
              <w:rPr>
                <w:sz w:val="24"/>
                <w:szCs w:val="24"/>
              </w:rPr>
              <w:t>Халикова Вероника</w:t>
            </w:r>
            <w:r w:rsidRPr="00AB4E0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7</w:t>
            </w:r>
            <w:r w:rsidRPr="00AB4E06">
              <w:rPr>
                <w:sz w:val="24"/>
                <w:szCs w:val="24"/>
              </w:rPr>
              <w:t xml:space="preserve"> кл. Общий вокал</w:t>
            </w:r>
          </w:p>
        </w:tc>
        <w:tc>
          <w:tcPr>
            <w:tcW w:w="1486" w:type="dxa"/>
          </w:tcPr>
          <w:p w:rsidR="00E06389" w:rsidRDefault="00E06389" w:rsidP="00E063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Pr="00AB4E06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5.</w:t>
            </w:r>
          </w:p>
          <w:p w:rsidR="00E06389" w:rsidRPr="00AB4E06" w:rsidRDefault="00E06389" w:rsidP="00E06389">
            <w:pPr>
              <w:rPr>
                <w:sz w:val="24"/>
                <w:szCs w:val="24"/>
              </w:rPr>
            </w:pPr>
            <w:r w:rsidRPr="00AB4E0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5:3</w:t>
            </w:r>
            <w:r w:rsidRPr="00AB4E06">
              <w:rPr>
                <w:sz w:val="24"/>
                <w:szCs w:val="24"/>
              </w:rPr>
              <w:t>0</w:t>
            </w:r>
          </w:p>
        </w:tc>
        <w:tc>
          <w:tcPr>
            <w:tcW w:w="6095" w:type="dxa"/>
          </w:tcPr>
          <w:p w:rsidR="00E06389" w:rsidRDefault="00E06389" w:rsidP="00E06389">
            <w:pPr>
              <w:rPr>
                <w:sz w:val="24"/>
                <w:szCs w:val="24"/>
              </w:rPr>
            </w:pPr>
            <w:r w:rsidRPr="00AB4E06">
              <w:rPr>
                <w:sz w:val="24"/>
                <w:szCs w:val="24"/>
              </w:rPr>
              <w:t xml:space="preserve">Распевка.  </w:t>
            </w:r>
            <w:r>
              <w:rPr>
                <w:sz w:val="24"/>
                <w:szCs w:val="24"/>
              </w:rPr>
              <w:t>Упражнения на развитие вокальных навыков, тембрового опертого звука на легато, четкой дикции, диапазона.</w:t>
            </w:r>
          </w:p>
          <w:p w:rsidR="00E06389" w:rsidRDefault="00E06389" w:rsidP="00E063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р.н.п. «Во сыром бору тропина»-знакомство с новой песней. Работа над чистотой интонации.</w:t>
            </w:r>
          </w:p>
          <w:p w:rsidR="00E06389" w:rsidRDefault="00E06389" w:rsidP="00E063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Работа над хоровыми партиями: </w:t>
            </w:r>
          </w:p>
          <w:p w:rsidR="00E06389" w:rsidRDefault="00E06389" w:rsidP="00E063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совр.н.п. «Шел ленинградский паренек» </w:t>
            </w:r>
            <w:r>
              <w:rPr>
                <w:sz w:val="24"/>
                <w:szCs w:val="24"/>
                <w:lang w:val="en-US"/>
              </w:rPr>
              <w:t>a</w:t>
            </w:r>
            <w:r w:rsidRPr="001547A7">
              <w:rPr>
                <w:sz w:val="24"/>
                <w:szCs w:val="24"/>
              </w:rPr>
              <w:t>’</w:t>
            </w:r>
            <w:r>
              <w:rPr>
                <w:sz w:val="24"/>
                <w:szCs w:val="24"/>
                <w:lang w:val="en-US"/>
              </w:rPr>
              <w:t>capella</w:t>
            </w:r>
          </w:p>
          <w:p w:rsidR="00E06389" w:rsidRDefault="00E06389" w:rsidP="00E063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В.Соловьев-Седой «Баллада о солдате» </w:t>
            </w:r>
          </w:p>
          <w:p w:rsidR="00E06389" w:rsidRPr="00A87AB8" w:rsidRDefault="00E06389" w:rsidP="00E063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над выразительностью исполнения</w:t>
            </w:r>
          </w:p>
          <w:p w:rsidR="00E06389" w:rsidRPr="00AB4E06" w:rsidRDefault="00E06389" w:rsidP="00E063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Домашнее задание: р.н.п. «Во сыром бору тропина» работа над чистотой интонирования</w:t>
            </w:r>
          </w:p>
          <w:p w:rsidR="00E06389" w:rsidRPr="00AB4E06" w:rsidRDefault="00E06389" w:rsidP="00E06389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E06389" w:rsidRPr="00AB4E06" w:rsidRDefault="00E06389" w:rsidP="00E06389">
            <w:pPr>
              <w:rPr>
                <w:sz w:val="24"/>
                <w:szCs w:val="24"/>
              </w:rPr>
            </w:pPr>
            <w:r w:rsidRPr="00AB4E06">
              <w:rPr>
                <w:sz w:val="24"/>
                <w:szCs w:val="24"/>
              </w:rPr>
              <w:t xml:space="preserve">Урок и видеотчёт с домашним заданием по  </w:t>
            </w:r>
            <w:r w:rsidRPr="00AB4E06">
              <w:rPr>
                <w:sz w:val="24"/>
                <w:szCs w:val="24"/>
                <w:lang w:val="en-US"/>
              </w:rPr>
              <w:t>WhatsApp</w:t>
            </w:r>
            <w:r w:rsidRPr="00AB4E06">
              <w:rPr>
                <w:sz w:val="24"/>
                <w:szCs w:val="24"/>
              </w:rPr>
              <w:t xml:space="preserve">   </w:t>
            </w:r>
          </w:p>
        </w:tc>
      </w:tr>
      <w:tr w:rsidR="00E06389" w:rsidRPr="00AB4E06" w:rsidTr="00E06389">
        <w:trPr>
          <w:trHeight w:val="20"/>
        </w:trPr>
        <w:tc>
          <w:tcPr>
            <w:tcW w:w="568" w:type="dxa"/>
          </w:tcPr>
          <w:p w:rsidR="00E06389" w:rsidRPr="00AB4E06" w:rsidRDefault="00E06389" w:rsidP="00E06389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E06389" w:rsidRDefault="00E06389" w:rsidP="00E06389">
            <w:r>
              <w:rPr>
                <w:sz w:val="24"/>
                <w:szCs w:val="24"/>
              </w:rPr>
              <w:t>Будневич Т.К.</w:t>
            </w:r>
          </w:p>
        </w:tc>
        <w:tc>
          <w:tcPr>
            <w:tcW w:w="1833" w:type="dxa"/>
          </w:tcPr>
          <w:p w:rsidR="00E06389" w:rsidRDefault="00E06389" w:rsidP="00E06389">
            <w:pPr>
              <w:rPr>
                <w:sz w:val="24"/>
                <w:szCs w:val="24"/>
              </w:rPr>
            </w:pPr>
            <w:r w:rsidRPr="00AB4E06">
              <w:rPr>
                <w:sz w:val="24"/>
                <w:szCs w:val="24"/>
              </w:rPr>
              <w:t xml:space="preserve">Группа </w:t>
            </w:r>
            <w:r>
              <w:rPr>
                <w:sz w:val="24"/>
                <w:szCs w:val="24"/>
              </w:rPr>
              <w:t>спец</w:t>
            </w:r>
            <w:r w:rsidRPr="00AB4E06">
              <w:rPr>
                <w:sz w:val="24"/>
                <w:szCs w:val="24"/>
              </w:rPr>
              <w:t>.хор</w:t>
            </w:r>
            <w:r>
              <w:rPr>
                <w:sz w:val="24"/>
                <w:szCs w:val="24"/>
              </w:rPr>
              <w:t>.класс</w:t>
            </w:r>
          </w:p>
          <w:p w:rsidR="00E06389" w:rsidRPr="00AB4E06" w:rsidRDefault="00E06389" w:rsidP="00E063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хор</w:t>
            </w:r>
          </w:p>
        </w:tc>
        <w:tc>
          <w:tcPr>
            <w:tcW w:w="1486" w:type="dxa"/>
          </w:tcPr>
          <w:p w:rsidR="00E06389" w:rsidRDefault="00E06389" w:rsidP="00E063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Pr="00AB4E06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5.</w:t>
            </w:r>
          </w:p>
          <w:p w:rsidR="00E06389" w:rsidRPr="00AB4E06" w:rsidRDefault="00E06389" w:rsidP="00E06389">
            <w:pPr>
              <w:rPr>
                <w:sz w:val="24"/>
                <w:szCs w:val="24"/>
              </w:rPr>
            </w:pPr>
            <w:r w:rsidRPr="00AB4E0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6:30</w:t>
            </w:r>
          </w:p>
        </w:tc>
        <w:tc>
          <w:tcPr>
            <w:tcW w:w="6095" w:type="dxa"/>
          </w:tcPr>
          <w:p w:rsidR="00E06389" w:rsidRDefault="00E06389" w:rsidP="00E063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Проверка домашнего задания. </w:t>
            </w:r>
          </w:p>
          <w:p w:rsidR="00E06389" w:rsidRDefault="00E06389" w:rsidP="00E063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Распевка. Упражнение на развитие четкой дикции, певческого диафрагмального дыхания:</w:t>
            </w:r>
          </w:p>
          <w:p w:rsidR="00E06389" w:rsidRDefault="00E06389" w:rsidP="00E063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скороговорки</w:t>
            </w:r>
          </w:p>
          <w:p w:rsidR="00E06389" w:rsidRDefault="00E06389" w:rsidP="00E063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выдох на «С»</w:t>
            </w:r>
          </w:p>
          <w:p w:rsidR="00E06389" w:rsidRDefault="00E06389" w:rsidP="00E06389">
            <w:pPr>
              <w:rPr>
                <w:sz w:val="24"/>
                <w:szCs w:val="24"/>
              </w:rPr>
            </w:pPr>
          </w:p>
          <w:p w:rsidR="00E06389" w:rsidRDefault="00E06389" w:rsidP="00E063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Е.Крылатов «Крылатые качели» – работа над 2-х голосием, чистотой интонации в партиях. </w:t>
            </w:r>
          </w:p>
          <w:p w:rsidR="00E06389" w:rsidRPr="00AB4E06" w:rsidRDefault="00E06389" w:rsidP="00E063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Домашнее задание: Е.Крылатов «Крылатые качели» - продолжение работы над закреплением партий</w:t>
            </w:r>
          </w:p>
        </w:tc>
        <w:tc>
          <w:tcPr>
            <w:tcW w:w="3119" w:type="dxa"/>
          </w:tcPr>
          <w:p w:rsidR="00E06389" w:rsidRPr="00AB4E06" w:rsidRDefault="00E06389" w:rsidP="00E063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и фото</w:t>
            </w:r>
            <w:r w:rsidRPr="00AB4E06">
              <w:rPr>
                <w:sz w:val="24"/>
                <w:szCs w:val="24"/>
              </w:rPr>
              <w:t xml:space="preserve">отчёт с домашним заданием по  </w:t>
            </w:r>
            <w:r w:rsidRPr="00AB4E06">
              <w:rPr>
                <w:sz w:val="24"/>
                <w:szCs w:val="24"/>
                <w:lang w:val="en-US"/>
              </w:rPr>
              <w:t>WhatsApp</w:t>
            </w:r>
            <w:r>
              <w:rPr>
                <w:sz w:val="24"/>
                <w:szCs w:val="24"/>
              </w:rPr>
              <w:t>.</w:t>
            </w:r>
            <w:r w:rsidRPr="00AB4E06">
              <w:rPr>
                <w:sz w:val="24"/>
                <w:szCs w:val="24"/>
              </w:rPr>
              <w:t xml:space="preserve">   </w:t>
            </w:r>
          </w:p>
        </w:tc>
      </w:tr>
      <w:tr w:rsidR="00E06389" w:rsidRPr="00AB4E06" w:rsidTr="00E06389">
        <w:trPr>
          <w:trHeight w:val="20"/>
        </w:trPr>
        <w:tc>
          <w:tcPr>
            <w:tcW w:w="568" w:type="dxa"/>
          </w:tcPr>
          <w:p w:rsidR="00E06389" w:rsidRPr="00AB4E06" w:rsidRDefault="00E06389" w:rsidP="00E06389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E06389" w:rsidRDefault="00E06389" w:rsidP="00E06389">
            <w:r>
              <w:rPr>
                <w:sz w:val="24"/>
                <w:szCs w:val="24"/>
              </w:rPr>
              <w:t>Будневич Т.К.</w:t>
            </w:r>
          </w:p>
        </w:tc>
        <w:tc>
          <w:tcPr>
            <w:tcW w:w="1833" w:type="dxa"/>
          </w:tcPr>
          <w:p w:rsidR="00E06389" w:rsidRPr="00AB4E06" w:rsidRDefault="00E06389" w:rsidP="00E06389">
            <w:pPr>
              <w:rPr>
                <w:sz w:val="24"/>
                <w:szCs w:val="24"/>
              </w:rPr>
            </w:pPr>
            <w:r w:rsidRPr="005924A2">
              <w:rPr>
                <w:sz w:val="24"/>
                <w:szCs w:val="24"/>
              </w:rPr>
              <w:t>Шанбазова Катя</w:t>
            </w:r>
            <w:r w:rsidRPr="00AB4E0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 кл.</w:t>
            </w:r>
          </w:p>
          <w:p w:rsidR="00E06389" w:rsidRPr="00AB4E06" w:rsidRDefault="00E06389" w:rsidP="00E06389">
            <w:pPr>
              <w:rPr>
                <w:sz w:val="24"/>
                <w:szCs w:val="24"/>
              </w:rPr>
            </w:pPr>
            <w:r w:rsidRPr="00AB4E06">
              <w:rPr>
                <w:sz w:val="24"/>
                <w:szCs w:val="24"/>
              </w:rPr>
              <w:t>Общий вокал</w:t>
            </w:r>
          </w:p>
        </w:tc>
        <w:tc>
          <w:tcPr>
            <w:tcW w:w="1486" w:type="dxa"/>
          </w:tcPr>
          <w:p w:rsidR="00E06389" w:rsidRDefault="00E06389" w:rsidP="00E063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Pr="00AB4E06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5.</w:t>
            </w:r>
          </w:p>
          <w:p w:rsidR="00E06389" w:rsidRPr="00AB4E06" w:rsidRDefault="00E06389" w:rsidP="00E06389">
            <w:pPr>
              <w:rPr>
                <w:sz w:val="24"/>
                <w:szCs w:val="24"/>
              </w:rPr>
            </w:pPr>
            <w:r w:rsidRPr="00AB4E0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7:20</w:t>
            </w:r>
          </w:p>
        </w:tc>
        <w:tc>
          <w:tcPr>
            <w:tcW w:w="6095" w:type="dxa"/>
          </w:tcPr>
          <w:p w:rsidR="00E06389" w:rsidRDefault="00E06389" w:rsidP="00E06389">
            <w:pPr>
              <w:rPr>
                <w:sz w:val="24"/>
                <w:szCs w:val="24"/>
              </w:rPr>
            </w:pPr>
            <w:r w:rsidRPr="00AB4E06">
              <w:rPr>
                <w:sz w:val="24"/>
                <w:szCs w:val="24"/>
              </w:rPr>
              <w:t xml:space="preserve">Распевка.  </w:t>
            </w:r>
            <w:r>
              <w:rPr>
                <w:sz w:val="24"/>
                <w:szCs w:val="24"/>
              </w:rPr>
              <w:t>Упражнения на развитие вокальных навыков, тембрового опертого звука на легато, четкой дикции, диапазона.</w:t>
            </w:r>
          </w:p>
          <w:p w:rsidR="00E06389" w:rsidRDefault="00E06389" w:rsidP="00E063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-упражнение на продолжительность выдоха «С»</w:t>
            </w:r>
          </w:p>
          <w:p w:rsidR="00E06389" w:rsidRDefault="00E06389" w:rsidP="00E063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скороговорки</w:t>
            </w:r>
          </w:p>
          <w:p w:rsidR="00E06389" w:rsidRDefault="00E06389" w:rsidP="00E063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 пение по тональностям</w:t>
            </w:r>
          </w:p>
          <w:p w:rsidR="00E06389" w:rsidRDefault="00E06389" w:rsidP="00E063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р.н.п. « Как пойду я на быструю речку». Работа над собранным пропеванием гласных в высоком регистре.</w:t>
            </w:r>
          </w:p>
          <w:p w:rsidR="00E06389" w:rsidRDefault="00E06389" w:rsidP="00E063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Повтор кубинская н.п. «Мама» - работа над кантиленным звучанием</w:t>
            </w:r>
          </w:p>
          <w:p w:rsidR="00E06389" w:rsidRPr="001C4F92" w:rsidRDefault="00E06389" w:rsidP="00E063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Домашнее задание: кубинская н.п. «Мама» - добиваться кантиленного звуковедения, уверенно знать текст.</w:t>
            </w:r>
          </w:p>
          <w:p w:rsidR="00E06389" w:rsidRPr="00AB4E06" w:rsidRDefault="00E06389" w:rsidP="00E06389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E06389" w:rsidRPr="00AB4E06" w:rsidRDefault="00E06389" w:rsidP="00E06389">
            <w:pPr>
              <w:rPr>
                <w:sz w:val="24"/>
                <w:szCs w:val="24"/>
              </w:rPr>
            </w:pPr>
            <w:r w:rsidRPr="00AB4E06">
              <w:rPr>
                <w:sz w:val="24"/>
                <w:szCs w:val="24"/>
              </w:rPr>
              <w:lastRenderedPageBreak/>
              <w:t xml:space="preserve">Урок и видеотчёт с домашним заданием по  </w:t>
            </w:r>
            <w:r w:rsidRPr="00AB4E06">
              <w:rPr>
                <w:sz w:val="24"/>
                <w:szCs w:val="24"/>
                <w:lang w:val="en-US"/>
              </w:rPr>
              <w:t>WhatsApp</w:t>
            </w:r>
            <w:r w:rsidRPr="00AB4E06">
              <w:rPr>
                <w:sz w:val="24"/>
                <w:szCs w:val="24"/>
              </w:rPr>
              <w:t xml:space="preserve">   </w:t>
            </w:r>
          </w:p>
        </w:tc>
      </w:tr>
      <w:tr w:rsidR="00E06389" w:rsidRPr="00AB4E06" w:rsidTr="00E06389">
        <w:trPr>
          <w:trHeight w:val="20"/>
        </w:trPr>
        <w:tc>
          <w:tcPr>
            <w:tcW w:w="568" w:type="dxa"/>
          </w:tcPr>
          <w:p w:rsidR="00E06389" w:rsidRPr="00AB4E06" w:rsidRDefault="00E06389" w:rsidP="00E06389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E06389" w:rsidRDefault="00E06389" w:rsidP="00E06389">
            <w:r>
              <w:rPr>
                <w:sz w:val="24"/>
                <w:szCs w:val="24"/>
              </w:rPr>
              <w:t>Будневич Т.К.</w:t>
            </w:r>
          </w:p>
        </w:tc>
        <w:tc>
          <w:tcPr>
            <w:tcW w:w="1833" w:type="dxa"/>
          </w:tcPr>
          <w:p w:rsidR="00E06389" w:rsidRPr="005924A2" w:rsidRDefault="00E06389" w:rsidP="00E06389">
            <w:pPr>
              <w:rPr>
                <w:sz w:val="24"/>
                <w:szCs w:val="24"/>
              </w:rPr>
            </w:pPr>
            <w:r w:rsidRPr="005924A2">
              <w:rPr>
                <w:sz w:val="24"/>
                <w:szCs w:val="24"/>
              </w:rPr>
              <w:t>Гарашов Наиль 2 курс Общий вокал</w:t>
            </w:r>
          </w:p>
        </w:tc>
        <w:tc>
          <w:tcPr>
            <w:tcW w:w="1486" w:type="dxa"/>
          </w:tcPr>
          <w:p w:rsidR="00E06389" w:rsidRDefault="00E06389" w:rsidP="00E063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Pr="00AB4E06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5.</w:t>
            </w:r>
          </w:p>
          <w:p w:rsidR="00E06389" w:rsidRPr="00AB4E06" w:rsidRDefault="00E06389" w:rsidP="00E06389">
            <w:pPr>
              <w:rPr>
                <w:sz w:val="24"/>
                <w:szCs w:val="24"/>
              </w:rPr>
            </w:pPr>
            <w:r w:rsidRPr="00AB4E0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8:10</w:t>
            </w:r>
          </w:p>
        </w:tc>
        <w:tc>
          <w:tcPr>
            <w:tcW w:w="6095" w:type="dxa"/>
          </w:tcPr>
          <w:p w:rsidR="00E06389" w:rsidRDefault="00E06389" w:rsidP="00E06389">
            <w:pPr>
              <w:rPr>
                <w:sz w:val="24"/>
                <w:szCs w:val="24"/>
              </w:rPr>
            </w:pPr>
            <w:r w:rsidRPr="00AB4E06">
              <w:rPr>
                <w:sz w:val="24"/>
                <w:szCs w:val="24"/>
              </w:rPr>
              <w:t xml:space="preserve">Распевка.  </w:t>
            </w:r>
            <w:r>
              <w:rPr>
                <w:sz w:val="24"/>
                <w:szCs w:val="24"/>
              </w:rPr>
              <w:t>Упражнения на развитие вокальных навыков, тембрового опертого звука на легато, четкой дикции, диапазона.</w:t>
            </w:r>
          </w:p>
          <w:p w:rsidR="00E06389" w:rsidRDefault="00E06389" w:rsidP="00E063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-упражнение на продолжительность выдоха «С»</w:t>
            </w:r>
          </w:p>
          <w:p w:rsidR="00E06389" w:rsidRDefault="00E06389" w:rsidP="00E063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скороговорки</w:t>
            </w:r>
          </w:p>
          <w:p w:rsidR="00E06389" w:rsidRDefault="00E06389" w:rsidP="00E063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пение по тональностям в академической манере</w:t>
            </w:r>
          </w:p>
          <w:p w:rsidR="00E06389" w:rsidRDefault="00E06389" w:rsidP="00E063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совр.н.п. «Шел ленинградский паренек» </w:t>
            </w:r>
            <w:r>
              <w:rPr>
                <w:sz w:val="24"/>
                <w:szCs w:val="24"/>
                <w:lang w:val="en-US"/>
              </w:rPr>
              <w:t>a</w:t>
            </w:r>
            <w:r w:rsidRPr="001547A7">
              <w:rPr>
                <w:sz w:val="24"/>
                <w:szCs w:val="24"/>
              </w:rPr>
              <w:t>’</w:t>
            </w:r>
            <w:r>
              <w:rPr>
                <w:sz w:val="24"/>
                <w:szCs w:val="24"/>
                <w:lang w:val="en-US"/>
              </w:rPr>
              <w:t>capella</w:t>
            </w:r>
            <w:r>
              <w:rPr>
                <w:sz w:val="24"/>
                <w:szCs w:val="24"/>
              </w:rPr>
              <w:t>. Работа над певучим ровным звуковедением, выразительностью.</w:t>
            </w:r>
          </w:p>
          <w:p w:rsidR="00E06389" w:rsidRDefault="00E06389" w:rsidP="00E063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С. Кожуховская «У вечного огня».  Работа над выразительностью, осмысленностью исполнения.</w:t>
            </w:r>
          </w:p>
          <w:p w:rsidR="00E06389" w:rsidRDefault="00E06389" w:rsidP="00E063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п.н.п. «Любопытный дрозд». Работа над выразительностью.</w:t>
            </w:r>
          </w:p>
          <w:p w:rsidR="00E06389" w:rsidRDefault="00E06389" w:rsidP="00E063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Домашнее задание: п.н.п. «Любопытный дрозд»</w:t>
            </w:r>
          </w:p>
          <w:p w:rsidR="00E06389" w:rsidRPr="001C4F92" w:rsidRDefault="00E06389" w:rsidP="00E063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Продолжить работу над уверенным исполнением, без ошибок знать текст песни</w:t>
            </w:r>
          </w:p>
          <w:p w:rsidR="00E06389" w:rsidRPr="00AB4E06" w:rsidRDefault="00E06389" w:rsidP="00E06389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E06389" w:rsidRPr="00AB4E06" w:rsidRDefault="00E06389" w:rsidP="00E06389">
            <w:pPr>
              <w:rPr>
                <w:sz w:val="24"/>
                <w:szCs w:val="24"/>
              </w:rPr>
            </w:pPr>
            <w:r w:rsidRPr="00AB4E06">
              <w:rPr>
                <w:sz w:val="24"/>
                <w:szCs w:val="24"/>
              </w:rPr>
              <w:t xml:space="preserve">Урок и видеотчёт с домашним заданием по  </w:t>
            </w:r>
            <w:r w:rsidRPr="00AB4E06">
              <w:rPr>
                <w:sz w:val="24"/>
                <w:szCs w:val="24"/>
                <w:lang w:val="en-US"/>
              </w:rPr>
              <w:t>WhatsApp</w:t>
            </w:r>
            <w:r w:rsidRPr="00AB4E06">
              <w:rPr>
                <w:sz w:val="24"/>
                <w:szCs w:val="24"/>
              </w:rPr>
              <w:t xml:space="preserve">   </w:t>
            </w:r>
          </w:p>
        </w:tc>
      </w:tr>
      <w:tr w:rsidR="00E06389" w:rsidRPr="00AB4E06" w:rsidTr="00E06389">
        <w:trPr>
          <w:trHeight w:val="20"/>
        </w:trPr>
        <w:tc>
          <w:tcPr>
            <w:tcW w:w="568" w:type="dxa"/>
          </w:tcPr>
          <w:p w:rsidR="00E06389" w:rsidRPr="00AB4E06" w:rsidRDefault="00E06389" w:rsidP="00E06389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E06389" w:rsidRDefault="00E06389" w:rsidP="00E06389">
            <w:r>
              <w:rPr>
                <w:sz w:val="24"/>
                <w:szCs w:val="24"/>
              </w:rPr>
              <w:t>Будневич Т.К.</w:t>
            </w:r>
          </w:p>
        </w:tc>
        <w:tc>
          <w:tcPr>
            <w:tcW w:w="1833" w:type="dxa"/>
          </w:tcPr>
          <w:p w:rsidR="00E06389" w:rsidRDefault="00E06389" w:rsidP="00E06389">
            <w:pPr>
              <w:rPr>
                <w:sz w:val="24"/>
                <w:szCs w:val="24"/>
              </w:rPr>
            </w:pPr>
            <w:r w:rsidRPr="005924A2">
              <w:rPr>
                <w:sz w:val="24"/>
                <w:szCs w:val="24"/>
              </w:rPr>
              <w:t xml:space="preserve">Яшина Таисия 7 кл. </w:t>
            </w:r>
          </w:p>
          <w:p w:rsidR="00E06389" w:rsidRPr="005924A2" w:rsidRDefault="00E06389" w:rsidP="00E06389">
            <w:pPr>
              <w:rPr>
                <w:sz w:val="24"/>
                <w:szCs w:val="24"/>
              </w:rPr>
            </w:pPr>
            <w:r w:rsidRPr="005924A2">
              <w:rPr>
                <w:sz w:val="24"/>
                <w:szCs w:val="24"/>
              </w:rPr>
              <w:t>Общее ф-но</w:t>
            </w:r>
          </w:p>
          <w:p w:rsidR="00E06389" w:rsidRPr="00AB4E06" w:rsidRDefault="00E06389" w:rsidP="00E06389">
            <w:pPr>
              <w:rPr>
                <w:sz w:val="24"/>
                <w:szCs w:val="24"/>
              </w:rPr>
            </w:pPr>
          </w:p>
        </w:tc>
        <w:tc>
          <w:tcPr>
            <w:tcW w:w="1486" w:type="dxa"/>
          </w:tcPr>
          <w:p w:rsidR="00E06389" w:rsidRDefault="00E06389" w:rsidP="00E063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Pr="00AB4E06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5.</w:t>
            </w:r>
          </w:p>
          <w:p w:rsidR="00E06389" w:rsidRPr="00AB4E06" w:rsidRDefault="00E06389" w:rsidP="00E06389">
            <w:pPr>
              <w:rPr>
                <w:sz w:val="24"/>
                <w:szCs w:val="24"/>
              </w:rPr>
            </w:pPr>
            <w:r w:rsidRPr="00AB4E0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9:00</w:t>
            </w:r>
          </w:p>
        </w:tc>
        <w:tc>
          <w:tcPr>
            <w:tcW w:w="6095" w:type="dxa"/>
          </w:tcPr>
          <w:p w:rsidR="00E06389" w:rsidRDefault="00E06389" w:rsidP="00E063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Шитте «Этюд» ля минор. Работа над ровным глубоким звукоизвлечением, без ускорения темпа, с динамическими оттенками.</w:t>
            </w:r>
          </w:p>
          <w:p w:rsidR="00E06389" w:rsidRDefault="00E06389" w:rsidP="00E063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домашнего задания:</w:t>
            </w:r>
          </w:p>
          <w:p w:rsidR="00E06389" w:rsidRDefault="00E06389" w:rsidP="00E063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2.И.С. Бах «Маленькая прелюдия» - играть без ошибок 1 часть. Работа над штрихами легато в теме (пр.р.), нон легато (лев.р.)</w:t>
            </w:r>
          </w:p>
          <w:p w:rsidR="00E06389" w:rsidRDefault="00E06389" w:rsidP="00E063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Елена Дэнес «Самое главное чувство» - играть со счетом вслух</w:t>
            </w:r>
          </w:p>
          <w:p w:rsidR="00E06389" w:rsidRPr="00AB4E06" w:rsidRDefault="00E06389" w:rsidP="00E063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Домашнее задание: Елена Дэнес «Самое главное чувство» - играть со счетом вслух в едином темпе, играть без остановок и ошибок.</w:t>
            </w:r>
          </w:p>
          <w:p w:rsidR="00E06389" w:rsidRPr="00AB4E06" w:rsidRDefault="00E06389" w:rsidP="00E06389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E06389" w:rsidRPr="00AB4E06" w:rsidRDefault="00E06389" w:rsidP="00E06389">
            <w:pPr>
              <w:rPr>
                <w:sz w:val="24"/>
                <w:szCs w:val="24"/>
              </w:rPr>
            </w:pPr>
            <w:r w:rsidRPr="00AB4E06">
              <w:rPr>
                <w:sz w:val="24"/>
                <w:szCs w:val="24"/>
              </w:rPr>
              <w:lastRenderedPageBreak/>
              <w:t xml:space="preserve">Урок и видеотчёт с домашним заданием по  </w:t>
            </w:r>
            <w:r w:rsidRPr="00AB4E06">
              <w:rPr>
                <w:sz w:val="24"/>
                <w:szCs w:val="24"/>
                <w:lang w:val="en-US"/>
              </w:rPr>
              <w:t>WhatsApp</w:t>
            </w:r>
            <w:r w:rsidRPr="00AB4E06">
              <w:rPr>
                <w:sz w:val="24"/>
                <w:szCs w:val="24"/>
              </w:rPr>
              <w:t xml:space="preserve">   </w:t>
            </w:r>
          </w:p>
        </w:tc>
      </w:tr>
      <w:tr w:rsidR="00E06389" w:rsidRPr="00AB4E06" w:rsidTr="00E06389">
        <w:trPr>
          <w:trHeight w:val="20"/>
        </w:trPr>
        <w:tc>
          <w:tcPr>
            <w:tcW w:w="568" w:type="dxa"/>
          </w:tcPr>
          <w:p w:rsidR="00E06389" w:rsidRPr="00AB4E06" w:rsidRDefault="00E06389" w:rsidP="00E06389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E06389" w:rsidRPr="00AB4E06" w:rsidRDefault="00E06389" w:rsidP="00E063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Будневич Т.К.</w:t>
            </w:r>
          </w:p>
        </w:tc>
        <w:tc>
          <w:tcPr>
            <w:tcW w:w="1833" w:type="dxa"/>
          </w:tcPr>
          <w:p w:rsidR="00E06389" w:rsidRPr="00A241B1" w:rsidRDefault="00E06389" w:rsidP="00E06389">
            <w:pPr>
              <w:rPr>
                <w:sz w:val="24"/>
                <w:szCs w:val="24"/>
              </w:rPr>
            </w:pPr>
            <w:r w:rsidRPr="00A241B1">
              <w:rPr>
                <w:sz w:val="24"/>
                <w:szCs w:val="24"/>
              </w:rPr>
              <w:t>Мустафина Диана 1 кл.</w:t>
            </w:r>
          </w:p>
          <w:p w:rsidR="00E06389" w:rsidRPr="00A241B1" w:rsidRDefault="00E06389" w:rsidP="00E06389">
            <w:pPr>
              <w:rPr>
                <w:sz w:val="24"/>
                <w:szCs w:val="24"/>
              </w:rPr>
            </w:pPr>
            <w:r w:rsidRPr="00AB4E06">
              <w:rPr>
                <w:sz w:val="24"/>
                <w:szCs w:val="24"/>
              </w:rPr>
              <w:t>Общий вокал</w:t>
            </w:r>
          </w:p>
        </w:tc>
        <w:tc>
          <w:tcPr>
            <w:tcW w:w="1486" w:type="dxa"/>
          </w:tcPr>
          <w:p w:rsidR="00E06389" w:rsidRPr="00AB4E06" w:rsidRDefault="00E06389" w:rsidP="00E063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Pr="00AB4E06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5.</w:t>
            </w:r>
            <w:r w:rsidRPr="00AB4E0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ЧЕТВЕРГ</w:t>
            </w:r>
          </w:p>
          <w:p w:rsidR="00E06389" w:rsidRPr="00AB4E06" w:rsidRDefault="00E06389" w:rsidP="00E063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14:40</w:t>
            </w:r>
          </w:p>
        </w:tc>
        <w:tc>
          <w:tcPr>
            <w:tcW w:w="6095" w:type="dxa"/>
          </w:tcPr>
          <w:p w:rsidR="00E06389" w:rsidRPr="00AB4E06" w:rsidRDefault="00E06389" w:rsidP="00E06389">
            <w:pPr>
              <w:rPr>
                <w:sz w:val="24"/>
                <w:szCs w:val="24"/>
              </w:rPr>
            </w:pPr>
            <w:r w:rsidRPr="00AB4E06">
              <w:rPr>
                <w:sz w:val="24"/>
                <w:szCs w:val="24"/>
              </w:rPr>
              <w:t>Распевка.</w:t>
            </w:r>
          </w:p>
          <w:p w:rsidR="00E06389" w:rsidRDefault="00E06389" w:rsidP="00E06389">
            <w:pPr>
              <w:rPr>
                <w:sz w:val="24"/>
                <w:szCs w:val="24"/>
              </w:rPr>
            </w:pPr>
            <w:r w:rsidRPr="00AB4E0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Упражнение на развитие четкой дикции, певческого диафрагмального дыхания:</w:t>
            </w:r>
          </w:p>
          <w:p w:rsidR="00E06389" w:rsidRDefault="00E06389" w:rsidP="00E063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скороговорки</w:t>
            </w:r>
          </w:p>
          <w:p w:rsidR="00E06389" w:rsidRDefault="00E06389" w:rsidP="00E063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выдох на «С»</w:t>
            </w:r>
          </w:p>
          <w:p w:rsidR="00E06389" w:rsidRDefault="00E06389" w:rsidP="00E063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Домашнее задание:</w:t>
            </w:r>
          </w:p>
          <w:p w:rsidR="00E06389" w:rsidRDefault="00E06389" w:rsidP="00E063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Продолжить работу над уверенным исполнением хоровых партий для концерта ко Дню Победы. Задачи: работа над чистотой интонации, пением с опорой на дыхание.</w:t>
            </w:r>
          </w:p>
          <w:p w:rsidR="00E06389" w:rsidRDefault="00E06389" w:rsidP="00E063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Добиваться выразительного исполнения партий.</w:t>
            </w:r>
          </w:p>
          <w:p w:rsidR="00E06389" w:rsidRDefault="00E06389" w:rsidP="00E063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совр.н.п. «Шел ленинградский паренек» </w:t>
            </w:r>
            <w:r>
              <w:rPr>
                <w:sz w:val="24"/>
                <w:szCs w:val="24"/>
                <w:lang w:val="en-US"/>
              </w:rPr>
              <w:t>a</w:t>
            </w:r>
            <w:r w:rsidRPr="001547A7">
              <w:rPr>
                <w:sz w:val="24"/>
                <w:szCs w:val="24"/>
              </w:rPr>
              <w:t>’</w:t>
            </w:r>
            <w:r>
              <w:rPr>
                <w:sz w:val="24"/>
                <w:szCs w:val="24"/>
                <w:lang w:val="en-US"/>
              </w:rPr>
              <w:t>capella</w:t>
            </w:r>
          </w:p>
          <w:p w:rsidR="00E06389" w:rsidRDefault="00E06389" w:rsidP="00E063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В.Соловьев-Седой «Баллада о солдате» </w:t>
            </w:r>
          </w:p>
          <w:p w:rsidR="00E06389" w:rsidRDefault="00E06389" w:rsidP="00E063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чешск. Н.п. «Мальчик-замарашка» Уверенно исполнять начало каждой фразы. Работа над чистотой интонации.</w:t>
            </w:r>
          </w:p>
          <w:p w:rsidR="00E06389" w:rsidRPr="00AB4E06" w:rsidRDefault="00E06389" w:rsidP="00E063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Домашнее задание: чешск. Н.п. «Мальчик-замарашка»  - точное вступление, доучить слова.</w:t>
            </w:r>
          </w:p>
        </w:tc>
        <w:tc>
          <w:tcPr>
            <w:tcW w:w="3119" w:type="dxa"/>
          </w:tcPr>
          <w:p w:rsidR="00E06389" w:rsidRPr="00AB4E06" w:rsidRDefault="00E06389" w:rsidP="00E06389">
            <w:pPr>
              <w:rPr>
                <w:sz w:val="24"/>
                <w:szCs w:val="24"/>
              </w:rPr>
            </w:pPr>
            <w:r w:rsidRPr="00AB4E06">
              <w:rPr>
                <w:sz w:val="24"/>
                <w:szCs w:val="24"/>
              </w:rPr>
              <w:t xml:space="preserve">Урок и видеотчёт с домашним заданием по  </w:t>
            </w:r>
            <w:r w:rsidRPr="00AB4E06">
              <w:rPr>
                <w:sz w:val="24"/>
                <w:szCs w:val="24"/>
                <w:lang w:val="en-US"/>
              </w:rPr>
              <w:t>WhatsApp</w:t>
            </w:r>
          </w:p>
        </w:tc>
      </w:tr>
      <w:tr w:rsidR="00E06389" w:rsidRPr="00AB4E06" w:rsidTr="00E06389">
        <w:trPr>
          <w:trHeight w:val="20"/>
        </w:trPr>
        <w:tc>
          <w:tcPr>
            <w:tcW w:w="568" w:type="dxa"/>
          </w:tcPr>
          <w:p w:rsidR="00E06389" w:rsidRPr="00AB4E06" w:rsidRDefault="00E06389" w:rsidP="00E06389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E06389" w:rsidRPr="00AB4E06" w:rsidRDefault="00E06389" w:rsidP="00E063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Будневич Т.К.</w:t>
            </w:r>
          </w:p>
        </w:tc>
        <w:tc>
          <w:tcPr>
            <w:tcW w:w="1833" w:type="dxa"/>
          </w:tcPr>
          <w:p w:rsidR="00E06389" w:rsidRPr="00AB4E06" w:rsidRDefault="00E06389" w:rsidP="00E06389">
            <w:pPr>
              <w:rPr>
                <w:sz w:val="24"/>
                <w:szCs w:val="24"/>
              </w:rPr>
            </w:pPr>
            <w:r w:rsidRPr="00A241B1">
              <w:rPr>
                <w:sz w:val="24"/>
                <w:szCs w:val="24"/>
              </w:rPr>
              <w:t>Чупина Анжелика</w:t>
            </w:r>
            <w:r w:rsidRPr="00AB4E0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7</w:t>
            </w:r>
            <w:r w:rsidRPr="00AB4E06">
              <w:rPr>
                <w:sz w:val="24"/>
                <w:szCs w:val="24"/>
              </w:rPr>
              <w:t xml:space="preserve"> кл. Общий вокал</w:t>
            </w:r>
          </w:p>
        </w:tc>
        <w:tc>
          <w:tcPr>
            <w:tcW w:w="1486" w:type="dxa"/>
          </w:tcPr>
          <w:p w:rsidR="00E06389" w:rsidRDefault="00E06389" w:rsidP="00E063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Pr="00AB4E06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5.</w:t>
            </w:r>
          </w:p>
          <w:p w:rsidR="00E06389" w:rsidRPr="00AB4E06" w:rsidRDefault="00E06389" w:rsidP="00E063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15:3</w:t>
            </w:r>
            <w:r w:rsidRPr="00AB4E06">
              <w:rPr>
                <w:sz w:val="24"/>
                <w:szCs w:val="24"/>
              </w:rPr>
              <w:t>0</w:t>
            </w:r>
          </w:p>
        </w:tc>
        <w:tc>
          <w:tcPr>
            <w:tcW w:w="6095" w:type="dxa"/>
          </w:tcPr>
          <w:p w:rsidR="00E06389" w:rsidRDefault="00E06389" w:rsidP="00E063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Д. Шостакович «Вальс-шутка» . Работа над динамическими оттенками, цепким стаккато.</w:t>
            </w:r>
          </w:p>
          <w:p w:rsidR="00E06389" w:rsidRDefault="00E06389" w:rsidP="00E06389">
            <w:pPr>
              <w:rPr>
                <w:sz w:val="24"/>
                <w:szCs w:val="24"/>
              </w:rPr>
            </w:pPr>
          </w:p>
          <w:p w:rsidR="00E06389" w:rsidRDefault="00E06389" w:rsidP="00E063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домашнего задания: работа над фразировкой, ровностью звучания, штрихами И.С. Бах «Маленькая прелюдия» ре-минор.</w:t>
            </w:r>
          </w:p>
          <w:p w:rsidR="00E06389" w:rsidRPr="008C4943" w:rsidRDefault="00E06389" w:rsidP="00E063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Домашнее задание: Д. Шостакович «Вальс-шутка» - играть без остановок, продолжить работу над динамическмими оттенками, цепкостью стаккатто.</w:t>
            </w:r>
          </w:p>
        </w:tc>
        <w:tc>
          <w:tcPr>
            <w:tcW w:w="3119" w:type="dxa"/>
          </w:tcPr>
          <w:p w:rsidR="00E06389" w:rsidRPr="00AB4E06" w:rsidRDefault="00E06389" w:rsidP="00E06389">
            <w:pPr>
              <w:rPr>
                <w:sz w:val="24"/>
                <w:szCs w:val="24"/>
              </w:rPr>
            </w:pPr>
            <w:r w:rsidRPr="00AB4E06">
              <w:rPr>
                <w:sz w:val="24"/>
                <w:szCs w:val="24"/>
              </w:rPr>
              <w:t xml:space="preserve">Урок и видеотчёт с домашним заданием по  </w:t>
            </w:r>
            <w:r w:rsidRPr="00AB4E06">
              <w:rPr>
                <w:sz w:val="24"/>
                <w:szCs w:val="24"/>
                <w:lang w:val="en-US"/>
              </w:rPr>
              <w:t>WhatsApp</w:t>
            </w:r>
          </w:p>
        </w:tc>
      </w:tr>
      <w:tr w:rsidR="00E06389" w:rsidRPr="00AB4E06" w:rsidTr="00E06389">
        <w:trPr>
          <w:trHeight w:val="20"/>
        </w:trPr>
        <w:tc>
          <w:tcPr>
            <w:tcW w:w="568" w:type="dxa"/>
          </w:tcPr>
          <w:p w:rsidR="00E06389" w:rsidRPr="00AB4E06" w:rsidRDefault="00E06389" w:rsidP="00E06389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E06389" w:rsidRDefault="00E06389" w:rsidP="00E063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Будневич Т.К.</w:t>
            </w:r>
          </w:p>
        </w:tc>
        <w:tc>
          <w:tcPr>
            <w:tcW w:w="1833" w:type="dxa"/>
          </w:tcPr>
          <w:p w:rsidR="00E06389" w:rsidRPr="00A241B1" w:rsidRDefault="00E06389" w:rsidP="00E06389">
            <w:pPr>
              <w:rPr>
                <w:sz w:val="24"/>
                <w:szCs w:val="24"/>
              </w:rPr>
            </w:pPr>
            <w:r w:rsidRPr="00A241B1">
              <w:rPr>
                <w:sz w:val="24"/>
                <w:szCs w:val="24"/>
              </w:rPr>
              <w:t>Козлова Настя 2 курс</w:t>
            </w:r>
          </w:p>
          <w:p w:rsidR="00E06389" w:rsidRPr="00AB4E06" w:rsidRDefault="00E06389" w:rsidP="00E06389">
            <w:pPr>
              <w:rPr>
                <w:sz w:val="24"/>
                <w:szCs w:val="24"/>
              </w:rPr>
            </w:pPr>
            <w:r w:rsidRPr="00AB4E06">
              <w:rPr>
                <w:sz w:val="24"/>
                <w:szCs w:val="24"/>
              </w:rPr>
              <w:t xml:space="preserve">Общий вокал </w:t>
            </w:r>
          </w:p>
          <w:p w:rsidR="00E06389" w:rsidRPr="00AB4E06" w:rsidRDefault="00E06389" w:rsidP="00E06389">
            <w:pPr>
              <w:rPr>
                <w:sz w:val="24"/>
                <w:szCs w:val="24"/>
              </w:rPr>
            </w:pPr>
          </w:p>
        </w:tc>
        <w:tc>
          <w:tcPr>
            <w:tcW w:w="1486" w:type="dxa"/>
          </w:tcPr>
          <w:p w:rsidR="00E06389" w:rsidRDefault="00E06389" w:rsidP="00E063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Pr="00AB4E06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5.</w:t>
            </w:r>
          </w:p>
          <w:p w:rsidR="00E06389" w:rsidRPr="00AB4E06" w:rsidRDefault="00E06389" w:rsidP="00E06389">
            <w:pPr>
              <w:rPr>
                <w:sz w:val="24"/>
                <w:szCs w:val="24"/>
              </w:rPr>
            </w:pPr>
            <w:r w:rsidRPr="00AB4E0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6:3</w:t>
            </w:r>
            <w:r w:rsidRPr="00AB4E06">
              <w:rPr>
                <w:sz w:val="24"/>
                <w:szCs w:val="24"/>
              </w:rPr>
              <w:t>0</w:t>
            </w:r>
          </w:p>
          <w:p w:rsidR="00E06389" w:rsidRPr="00AB4E06" w:rsidRDefault="00E06389" w:rsidP="00E06389">
            <w:pPr>
              <w:rPr>
                <w:sz w:val="24"/>
                <w:szCs w:val="24"/>
              </w:rPr>
            </w:pPr>
          </w:p>
        </w:tc>
        <w:tc>
          <w:tcPr>
            <w:tcW w:w="6095" w:type="dxa"/>
          </w:tcPr>
          <w:p w:rsidR="00E06389" w:rsidRPr="00AB4E06" w:rsidRDefault="00E06389" w:rsidP="00E06389">
            <w:pPr>
              <w:rPr>
                <w:sz w:val="24"/>
                <w:szCs w:val="24"/>
              </w:rPr>
            </w:pPr>
            <w:r w:rsidRPr="00AB4E06">
              <w:rPr>
                <w:sz w:val="24"/>
                <w:szCs w:val="24"/>
              </w:rPr>
              <w:t>Распевка.</w:t>
            </w:r>
          </w:p>
          <w:p w:rsidR="00E06389" w:rsidRDefault="00E06389" w:rsidP="00E06389">
            <w:pPr>
              <w:rPr>
                <w:sz w:val="24"/>
                <w:szCs w:val="24"/>
              </w:rPr>
            </w:pPr>
            <w:r w:rsidRPr="00AB4E0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Упражнение на развитие четкой дикции, певческого диафрагмального дыхания, диапазона:</w:t>
            </w:r>
          </w:p>
          <w:p w:rsidR="00E06389" w:rsidRDefault="00E06389" w:rsidP="00E063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скороговорки</w:t>
            </w:r>
          </w:p>
          <w:p w:rsidR="00E06389" w:rsidRDefault="00E06389" w:rsidP="00E063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выдох на «С»</w:t>
            </w:r>
          </w:p>
          <w:p w:rsidR="00E06389" w:rsidRDefault="00E06389" w:rsidP="00E063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петь гласные в высокой вокальной позиции (повышение тональностей)</w:t>
            </w:r>
          </w:p>
          <w:p w:rsidR="00E06389" w:rsidRDefault="00E06389" w:rsidP="00E063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 хоровых партий альтов произведений военной тематики</w:t>
            </w:r>
          </w:p>
          <w:p w:rsidR="00E06389" w:rsidRDefault="00E06389" w:rsidP="00E063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 Задачи: работа над навыками пения 2-х голосия</w:t>
            </w:r>
          </w:p>
          <w:p w:rsidR="00E06389" w:rsidRDefault="00E06389" w:rsidP="00E063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совр.н.п. «Шел ленинградский паренек» </w:t>
            </w:r>
            <w:r>
              <w:rPr>
                <w:sz w:val="24"/>
                <w:szCs w:val="24"/>
                <w:lang w:val="en-US"/>
              </w:rPr>
              <w:t>a</w:t>
            </w:r>
            <w:r w:rsidRPr="001547A7">
              <w:rPr>
                <w:sz w:val="24"/>
                <w:szCs w:val="24"/>
              </w:rPr>
              <w:t>’</w:t>
            </w:r>
            <w:r>
              <w:rPr>
                <w:sz w:val="24"/>
                <w:szCs w:val="24"/>
                <w:lang w:val="en-US"/>
              </w:rPr>
              <w:t>capella</w:t>
            </w:r>
          </w:p>
          <w:p w:rsidR="00E06389" w:rsidRDefault="00E06389" w:rsidP="00E063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В.Соловьев-Седой «Баллада о солдате» </w:t>
            </w:r>
          </w:p>
          <w:p w:rsidR="00E06389" w:rsidRDefault="00E06389" w:rsidP="00E063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В. Шаинский «Улыбка». Работа над четкой дикцией.</w:t>
            </w:r>
          </w:p>
          <w:p w:rsidR="00E06389" w:rsidRPr="00AB4E06" w:rsidRDefault="00E06389" w:rsidP="00E063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Домашнее задание: В. Шаинский «Улыбка» без ошибок знать текст песни. </w:t>
            </w:r>
          </w:p>
        </w:tc>
        <w:tc>
          <w:tcPr>
            <w:tcW w:w="3119" w:type="dxa"/>
          </w:tcPr>
          <w:p w:rsidR="00E06389" w:rsidRPr="00AB4E06" w:rsidRDefault="00E06389" w:rsidP="00E06389">
            <w:pPr>
              <w:rPr>
                <w:sz w:val="24"/>
                <w:szCs w:val="24"/>
              </w:rPr>
            </w:pPr>
            <w:r w:rsidRPr="00AB4E06">
              <w:rPr>
                <w:sz w:val="24"/>
                <w:szCs w:val="24"/>
              </w:rPr>
              <w:lastRenderedPageBreak/>
              <w:t xml:space="preserve">Урок и видеотчёт с домашним заданием по  </w:t>
            </w:r>
            <w:r w:rsidRPr="00AB4E06">
              <w:rPr>
                <w:sz w:val="24"/>
                <w:szCs w:val="24"/>
                <w:lang w:val="en-US"/>
              </w:rPr>
              <w:t>WhatsApp</w:t>
            </w:r>
          </w:p>
        </w:tc>
      </w:tr>
      <w:tr w:rsidR="00E06389" w:rsidRPr="00AB4E06" w:rsidTr="00E06389">
        <w:trPr>
          <w:trHeight w:val="20"/>
        </w:trPr>
        <w:tc>
          <w:tcPr>
            <w:tcW w:w="568" w:type="dxa"/>
          </w:tcPr>
          <w:p w:rsidR="00E06389" w:rsidRPr="00AB4E06" w:rsidRDefault="00E06389" w:rsidP="00E06389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E06389" w:rsidRDefault="00E06389" w:rsidP="00E06389">
            <w:r>
              <w:rPr>
                <w:sz w:val="24"/>
                <w:szCs w:val="24"/>
              </w:rPr>
              <w:t>Будневич Т.К.</w:t>
            </w:r>
          </w:p>
        </w:tc>
        <w:tc>
          <w:tcPr>
            <w:tcW w:w="1833" w:type="dxa"/>
          </w:tcPr>
          <w:p w:rsidR="00E06389" w:rsidRPr="00AB4E06" w:rsidRDefault="00E06389" w:rsidP="00E06389">
            <w:pPr>
              <w:rPr>
                <w:sz w:val="24"/>
                <w:szCs w:val="24"/>
              </w:rPr>
            </w:pPr>
            <w:r w:rsidRPr="000C632A">
              <w:rPr>
                <w:sz w:val="24"/>
                <w:szCs w:val="24"/>
              </w:rPr>
              <w:t>Шарипова Амина</w:t>
            </w:r>
            <w:r w:rsidRPr="00AB4E0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</w:t>
            </w:r>
            <w:r w:rsidRPr="00AB4E06">
              <w:rPr>
                <w:sz w:val="24"/>
                <w:szCs w:val="24"/>
              </w:rPr>
              <w:t xml:space="preserve"> к</w:t>
            </w:r>
            <w:r>
              <w:rPr>
                <w:sz w:val="24"/>
                <w:szCs w:val="24"/>
              </w:rPr>
              <w:t>урс</w:t>
            </w:r>
            <w:r w:rsidRPr="00AB4E06">
              <w:rPr>
                <w:sz w:val="24"/>
                <w:szCs w:val="24"/>
              </w:rPr>
              <w:t xml:space="preserve"> Общий вокал </w:t>
            </w:r>
          </w:p>
        </w:tc>
        <w:tc>
          <w:tcPr>
            <w:tcW w:w="1486" w:type="dxa"/>
          </w:tcPr>
          <w:p w:rsidR="00E06389" w:rsidRDefault="00E06389" w:rsidP="00E063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Pr="00AB4E06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5.</w:t>
            </w:r>
          </w:p>
          <w:p w:rsidR="00E06389" w:rsidRPr="00AB4E06" w:rsidRDefault="00E06389" w:rsidP="00E06389">
            <w:pPr>
              <w:rPr>
                <w:sz w:val="24"/>
                <w:szCs w:val="24"/>
              </w:rPr>
            </w:pPr>
            <w:r w:rsidRPr="00AB4E0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7:2</w:t>
            </w:r>
            <w:r w:rsidRPr="00AB4E06">
              <w:rPr>
                <w:sz w:val="24"/>
                <w:szCs w:val="24"/>
              </w:rPr>
              <w:t>0</w:t>
            </w:r>
          </w:p>
        </w:tc>
        <w:tc>
          <w:tcPr>
            <w:tcW w:w="6095" w:type="dxa"/>
          </w:tcPr>
          <w:p w:rsidR="00E06389" w:rsidRPr="00AB4E06" w:rsidRDefault="00E06389" w:rsidP="00E06389">
            <w:pPr>
              <w:rPr>
                <w:sz w:val="24"/>
                <w:szCs w:val="24"/>
              </w:rPr>
            </w:pPr>
            <w:r w:rsidRPr="00AB4E06">
              <w:rPr>
                <w:sz w:val="24"/>
                <w:szCs w:val="24"/>
              </w:rPr>
              <w:t>Распевка.</w:t>
            </w:r>
          </w:p>
          <w:p w:rsidR="00E06389" w:rsidRDefault="00E06389" w:rsidP="00E06389">
            <w:pPr>
              <w:rPr>
                <w:sz w:val="24"/>
                <w:szCs w:val="24"/>
              </w:rPr>
            </w:pPr>
            <w:r w:rsidRPr="00AB4E0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Упражнение на развитие четкой дикции, певческого диафрагмального дыхания:</w:t>
            </w:r>
          </w:p>
          <w:p w:rsidR="00E06389" w:rsidRDefault="00E06389" w:rsidP="00E063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скороговорки</w:t>
            </w:r>
          </w:p>
          <w:p w:rsidR="00E06389" w:rsidRDefault="00E06389" w:rsidP="00E063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выдох на «С»</w:t>
            </w:r>
          </w:p>
          <w:p w:rsidR="00E06389" w:rsidRDefault="00E06389" w:rsidP="00E063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пение упражнений в академической манере</w:t>
            </w:r>
          </w:p>
          <w:p w:rsidR="00E06389" w:rsidRDefault="00E06389" w:rsidP="00E06389">
            <w:pPr>
              <w:rPr>
                <w:sz w:val="24"/>
                <w:szCs w:val="24"/>
              </w:rPr>
            </w:pPr>
          </w:p>
          <w:p w:rsidR="00E06389" w:rsidRDefault="00E06389" w:rsidP="00E063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 произведений военной тематики:</w:t>
            </w:r>
          </w:p>
          <w:p w:rsidR="00E06389" w:rsidRDefault="00E06389" w:rsidP="00E063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Работа под фонограмму, над чистотой интонации, диафрагмальным дыханием. Добиваться выразительного исполнения партий.</w:t>
            </w:r>
          </w:p>
          <w:p w:rsidR="00E06389" w:rsidRDefault="00E06389" w:rsidP="00E063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совр.н.п. «Шел ленинградский паренек» </w:t>
            </w:r>
            <w:r>
              <w:rPr>
                <w:sz w:val="24"/>
                <w:szCs w:val="24"/>
                <w:lang w:val="en-US"/>
              </w:rPr>
              <w:t>a</w:t>
            </w:r>
            <w:r w:rsidRPr="001547A7">
              <w:rPr>
                <w:sz w:val="24"/>
                <w:szCs w:val="24"/>
              </w:rPr>
              <w:t>’</w:t>
            </w:r>
            <w:r>
              <w:rPr>
                <w:sz w:val="24"/>
                <w:szCs w:val="24"/>
                <w:lang w:val="en-US"/>
              </w:rPr>
              <w:t>capella</w:t>
            </w:r>
          </w:p>
          <w:p w:rsidR="00E06389" w:rsidRDefault="00E06389" w:rsidP="00E063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В.Соловьев-Седой «Баллада о солдате» </w:t>
            </w:r>
          </w:p>
          <w:p w:rsidR="00E06389" w:rsidRDefault="00E06389" w:rsidP="00E063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В. А. Моцарт-Флис «Спи, моя радость, усни». Работа над диафрагмальным дыханием, певучим звуковедением.</w:t>
            </w:r>
          </w:p>
          <w:p w:rsidR="00E06389" w:rsidRPr="00AB4E06" w:rsidRDefault="00E06389" w:rsidP="00E063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Домашнее задание: В. А. Моцарт-Флис «Спи, моя радость, усни».без ошибок знать текст </w:t>
            </w:r>
          </w:p>
        </w:tc>
        <w:tc>
          <w:tcPr>
            <w:tcW w:w="3119" w:type="dxa"/>
          </w:tcPr>
          <w:p w:rsidR="00E06389" w:rsidRPr="00AB4E06" w:rsidRDefault="00E06389" w:rsidP="00E06389">
            <w:pPr>
              <w:rPr>
                <w:sz w:val="24"/>
                <w:szCs w:val="24"/>
              </w:rPr>
            </w:pPr>
            <w:r w:rsidRPr="00AB4E06">
              <w:rPr>
                <w:sz w:val="24"/>
                <w:szCs w:val="24"/>
              </w:rPr>
              <w:t xml:space="preserve">Урок и видеотчёт с домашним заданием по  </w:t>
            </w:r>
            <w:r w:rsidRPr="00AB4E06">
              <w:rPr>
                <w:sz w:val="24"/>
                <w:szCs w:val="24"/>
                <w:lang w:val="en-US"/>
              </w:rPr>
              <w:t>WhatsApp</w:t>
            </w:r>
          </w:p>
        </w:tc>
      </w:tr>
      <w:tr w:rsidR="00E06389" w:rsidRPr="00AB4E06" w:rsidTr="00E06389">
        <w:trPr>
          <w:trHeight w:val="20"/>
        </w:trPr>
        <w:tc>
          <w:tcPr>
            <w:tcW w:w="568" w:type="dxa"/>
          </w:tcPr>
          <w:p w:rsidR="00E06389" w:rsidRPr="00AB4E06" w:rsidRDefault="00E06389" w:rsidP="00E06389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E06389" w:rsidRDefault="00E06389" w:rsidP="00E06389">
            <w:r>
              <w:rPr>
                <w:sz w:val="24"/>
                <w:szCs w:val="24"/>
              </w:rPr>
              <w:t>Будневич Т.К.</w:t>
            </w:r>
          </w:p>
        </w:tc>
        <w:tc>
          <w:tcPr>
            <w:tcW w:w="1833" w:type="dxa"/>
          </w:tcPr>
          <w:p w:rsidR="00E06389" w:rsidRDefault="00E06389" w:rsidP="00E06389">
            <w:pPr>
              <w:rPr>
                <w:sz w:val="24"/>
                <w:szCs w:val="24"/>
              </w:rPr>
            </w:pPr>
            <w:r w:rsidRPr="00AB4E06">
              <w:rPr>
                <w:sz w:val="24"/>
                <w:szCs w:val="24"/>
              </w:rPr>
              <w:t xml:space="preserve">Группа </w:t>
            </w:r>
            <w:r>
              <w:rPr>
                <w:sz w:val="24"/>
                <w:szCs w:val="24"/>
              </w:rPr>
              <w:t>спец</w:t>
            </w:r>
            <w:r w:rsidRPr="00AB4E06">
              <w:rPr>
                <w:sz w:val="24"/>
                <w:szCs w:val="24"/>
              </w:rPr>
              <w:t>.хор</w:t>
            </w:r>
            <w:r>
              <w:rPr>
                <w:sz w:val="24"/>
                <w:szCs w:val="24"/>
              </w:rPr>
              <w:t>.класс</w:t>
            </w:r>
          </w:p>
          <w:p w:rsidR="00E06389" w:rsidRPr="00AB4E06" w:rsidRDefault="00E06389" w:rsidP="00E063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Сводный хор</w:t>
            </w:r>
          </w:p>
        </w:tc>
        <w:tc>
          <w:tcPr>
            <w:tcW w:w="1486" w:type="dxa"/>
          </w:tcPr>
          <w:p w:rsidR="00E06389" w:rsidRDefault="00E06389" w:rsidP="00E063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Pr="00AB4E06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5.</w:t>
            </w:r>
          </w:p>
          <w:p w:rsidR="00E06389" w:rsidRPr="000C632A" w:rsidRDefault="00E06389" w:rsidP="00E06389">
            <w:pPr>
              <w:rPr>
                <w:sz w:val="24"/>
                <w:szCs w:val="24"/>
              </w:rPr>
            </w:pPr>
            <w:r w:rsidRPr="000C632A">
              <w:rPr>
                <w:sz w:val="24"/>
                <w:szCs w:val="24"/>
              </w:rPr>
              <w:t>18:10</w:t>
            </w:r>
          </w:p>
        </w:tc>
        <w:tc>
          <w:tcPr>
            <w:tcW w:w="6095" w:type="dxa"/>
          </w:tcPr>
          <w:p w:rsidR="00E06389" w:rsidRPr="00AB4E06" w:rsidRDefault="00E06389" w:rsidP="00E06389">
            <w:pPr>
              <w:rPr>
                <w:sz w:val="24"/>
                <w:szCs w:val="24"/>
              </w:rPr>
            </w:pPr>
            <w:r w:rsidRPr="00AB4E06">
              <w:rPr>
                <w:sz w:val="24"/>
                <w:szCs w:val="24"/>
              </w:rPr>
              <w:t>Распевка.</w:t>
            </w:r>
          </w:p>
          <w:p w:rsidR="00E06389" w:rsidRDefault="00E06389" w:rsidP="00E06389">
            <w:pPr>
              <w:rPr>
                <w:sz w:val="24"/>
                <w:szCs w:val="24"/>
              </w:rPr>
            </w:pPr>
            <w:r w:rsidRPr="00AB4E0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Упражнение на развитие четкой дикции, певческого диафрагмального дыхания:</w:t>
            </w:r>
          </w:p>
          <w:p w:rsidR="00E06389" w:rsidRDefault="00E06389" w:rsidP="00E063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скороговорки</w:t>
            </w:r>
          </w:p>
          <w:p w:rsidR="00E06389" w:rsidRDefault="00E06389" w:rsidP="00E063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выдох на «С»</w:t>
            </w:r>
          </w:p>
          <w:p w:rsidR="00E06389" w:rsidRDefault="00E06389" w:rsidP="00E063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пение упражнений в академической манере</w:t>
            </w:r>
          </w:p>
          <w:p w:rsidR="00E06389" w:rsidRDefault="00E06389" w:rsidP="00E063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Продолжить работу над репертуаром военной тематики.</w:t>
            </w:r>
          </w:p>
          <w:p w:rsidR="00E06389" w:rsidRPr="00940DD5" w:rsidRDefault="00E06389" w:rsidP="00E063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Е.Крылатов «Крылатые качели» -работа над чистотой интонации, дыханием, четкой дикцией</w:t>
            </w:r>
          </w:p>
          <w:p w:rsidR="00E06389" w:rsidRDefault="00E06389" w:rsidP="00E06389">
            <w:pPr>
              <w:rPr>
                <w:sz w:val="24"/>
                <w:szCs w:val="24"/>
              </w:rPr>
            </w:pPr>
          </w:p>
          <w:p w:rsidR="00E06389" w:rsidRDefault="00E06389" w:rsidP="00E06389">
            <w:pPr>
              <w:rPr>
                <w:sz w:val="24"/>
                <w:szCs w:val="24"/>
              </w:rPr>
            </w:pPr>
          </w:p>
          <w:p w:rsidR="00E06389" w:rsidRPr="00AB4E06" w:rsidRDefault="00E06389" w:rsidP="00E06389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E06389" w:rsidRPr="00AB4E06" w:rsidRDefault="00E06389" w:rsidP="00E06389">
            <w:pPr>
              <w:rPr>
                <w:sz w:val="24"/>
                <w:szCs w:val="24"/>
              </w:rPr>
            </w:pPr>
            <w:r w:rsidRPr="00AB4E06">
              <w:rPr>
                <w:sz w:val="24"/>
                <w:szCs w:val="24"/>
              </w:rPr>
              <w:t xml:space="preserve">Видеотчёт с домашним заданием по  </w:t>
            </w:r>
            <w:r w:rsidRPr="00AB4E06">
              <w:rPr>
                <w:sz w:val="24"/>
                <w:szCs w:val="24"/>
                <w:lang w:val="en-US"/>
              </w:rPr>
              <w:t>WhatsApp</w:t>
            </w:r>
            <w:r w:rsidRPr="00AB4E06">
              <w:rPr>
                <w:sz w:val="24"/>
                <w:szCs w:val="24"/>
              </w:rPr>
              <w:t xml:space="preserve">,  обсуждение, урок по </w:t>
            </w:r>
            <w:r w:rsidRPr="00AB4E06">
              <w:rPr>
                <w:sz w:val="24"/>
                <w:szCs w:val="24"/>
                <w:lang w:val="en-US"/>
              </w:rPr>
              <w:t>Skype</w:t>
            </w:r>
          </w:p>
        </w:tc>
      </w:tr>
      <w:tr w:rsidR="00E06389" w:rsidRPr="00AB4E06" w:rsidTr="00E06389">
        <w:trPr>
          <w:trHeight w:val="20"/>
        </w:trPr>
        <w:tc>
          <w:tcPr>
            <w:tcW w:w="568" w:type="dxa"/>
          </w:tcPr>
          <w:p w:rsidR="00E06389" w:rsidRPr="00AB4E06" w:rsidRDefault="00E06389" w:rsidP="00E06389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E06389" w:rsidRDefault="00E06389" w:rsidP="00E06389">
            <w:r>
              <w:rPr>
                <w:sz w:val="24"/>
                <w:szCs w:val="24"/>
              </w:rPr>
              <w:t>Будневич Т.К.</w:t>
            </w:r>
          </w:p>
        </w:tc>
        <w:tc>
          <w:tcPr>
            <w:tcW w:w="1833" w:type="dxa"/>
          </w:tcPr>
          <w:p w:rsidR="00E06389" w:rsidRPr="00AB4E06" w:rsidRDefault="00E06389" w:rsidP="00E06389">
            <w:pPr>
              <w:rPr>
                <w:sz w:val="24"/>
                <w:szCs w:val="24"/>
              </w:rPr>
            </w:pPr>
            <w:r w:rsidRPr="00AB4E06">
              <w:rPr>
                <w:sz w:val="24"/>
                <w:szCs w:val="24"/>
              </w:rPr>
              <w:t xml:space="preserve">Группа </w:t>
            </w:r>
            <w:r>
              <w:rPr>
                <w:sz w:val="24"/>
                <w:szCs w:val="24"/>
              </w:rPr>
              <w:lastRenderedPageBreak/>
              <w:t>спец</w:t>
            </w:r>
            <w:r w:rsidRPr="00AB4E06">
              <w:rPr>
                <w:sz w:val="24"/>
                <w:szCs w:val="24"/>
              </w:rPr>
              <w:t>.хор</w:t>
            </w:r>
            <w:r>
              <w:rPr>
                <w:sz w:val="24"/>
                <w:szCs w:val="24"/>
              </w:rPr>
              <w:t>.класс</w:t>
            </w:r>
          </w:p>
        </w:tc>
        <w:tc>
          <w:tcPr>
            <w:tcW w:w="1486" w:type="dxa"/>
          </w:tcPr>
          <w:p w:rsidR="00E06389" w:rsidRDefault="00E06389" w:rsidP="00E063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29</w:t>
            </w:r>
            <w:r w:rsidRPr="00AB4E06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  <w:lang w:val="en-US"/>
              </w:rPr>
              <w:t>5</w:t>
            </w:r>
          </w:p>
          <w:p w:rsidR="00E06389" w:rsidRPr="00AB4E06" w:rsidRDefault="00E06389" w:rsidP="00E063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ПЯТНИЦА</w:t>
            </w:r>
          </w:p>
          <w:p w:rsidR="00E06389" w:rsidRPr="000C632A" w:rsidRDefault="00E06389" w:rsidP="00E06389">
            <w:pPr>
              <w:outlineLvl w:val="0"/>
              <w:rPr>
                <w:bCs/>
                <w:kern w:val="36"/>
                <w:sz w:val="24"/>
                <w:szCs w:val="24"/>
              </w:rPr>
            </w:pPr>
            <w:r w:rsidRPr="000C632A">
              <w:rPr>
                <w:sz w:val="24"/>
                <w:szCs w:val="24"/>
              </w:rPr>
              <w:t>10:30</w:t>
            </w:r>
          </w:p>
        </w:tc>
        <w:tc>
          <w:tcPr>
            <w:tcW w:w="6095" w:type="dxa"/>
          </w:tcPr>
          <w:p w:rsidR="00E06389" w:rsidRPr="00AB4E06" w:rsidRDefault="00E06389" w:rsidP="00E06389">
            <w:pPr>
              <w:rPr>
                <w:sz w:val="24"/>
                <w:szCs w:val="24"/>
              </w:rPr>
            </w:pPr>
            <w:r w:rsidRPr="00AB4E06">
              <w:rPr>
                <w:sz w:val="24"/>
                <w:szCs w:val="24"/>
              </w:rPr>
              <w:lastRenderedPageBreak/>
              <w:t>Распевка.</w:t>
            </w:r>
          </w:p>
          <w:p w:rsidR="00E06389" w:rsidRDefault="00E06389" w:rsidP="00E06389">
            <w:pPr>
              <w:rPr>
                <w:sz w:val="24"/>
                <w:szCs w:val="24"/>
              </w:rPr>
            </w:pPr>
            <w:r w:rsidRPr="00AB4E06">
              <w:rPr>
                <w:sz w:val="24"/>
                <w:szCs w:val="24"/>
              </w:rPr>
              <w:lastRenderedPageBreak/>
              <w:t xml:space="preserve"> </w:t>
            </w:r>
            <w:r>
              <w:rPr>
                <w:sz w:val="24"/>
                <w:szCs w:val="24"/>
              </w:rPr>
              <w:t>Упражнение на развитие четкой дикции, певческого диафрагмального дыхания:</w:t>
            </w:r>
          </w:p>
          <w:p w:rsidR="00E06389" w:rsidRDefault="00E06389" w:rsidP="00E063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скороговорки</w:t>
            </w:r>
          </w:p>
          <w:p w:rsidR="00E06389" w:rsidRDefault="00E06389" w:rsidP="00E063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выдох на «С»</w:t>
            </w:r>
          </w:p>
          <w:p w:rsidR="00E06389" w:rsidRDefault="00E06389" w:rsidP="00E063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пение упражнений в академической манере</w:t>
            </w:r>
          </w:p>
          <w:p w:rsidR="00E06389" w:rsidRDefault="00E06389" w:rsidP="00E063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Продолжить работу над репертуаром военной тематики.</w:t>
            </w:r>
          </w:p>
          <w:p w:rsidR="00E06389" w:rsidRPr="00940DD5" w:rsidRDefault="00E06389" w:rsidP="00E063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Е. Колмановский «Женька» , соврем.н.п. «Шел Ленинградский паренек», В.Соловьев</w:t>
            </w:r>
            <w:r w:rsidRPr="00940DD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</w:t>
            </w:r>
            <w:r w:rsidRPr="00940DD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Седой «Баллада о солдате». Работа над чистотой интонаци, дыханием</w:t>
            </w:r>
          </w:p>
          <w:p w:rsidR="00E06389" w:rsidRPr="00940DD5" w:rsidRDefault="00E06389" w:rsidP="00E063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Е.Крылатов «Крылатые качели» - работа над партиями, 2-х голосием.</w:t>
            </w:r>
          </w:p>
          <w:p w:rsidR="00E06389" w:rsidRDefault="00E06389" w:rsidP="00E06389">
            <w:pPr>
              <w:rPr>
                <w:sz w:val="24"/>
                <w:szCs w:val="24"/>
              </w:rPr>
            </w:pPr>
          </w:p>
          <w:p w:rsidR="00E06389" w:rsidRDefault="00E06389" w:rsidP="00E06389">
            <w:pPr>
              <w:rPr>
                <w:sz w:val="24"/>
                <w:szCs w:val="24"/>
              </w:rPr>
            </w:pPr>
          </w:p>
          <w:p w:rsidR="00E06389" w:rsidRPr="00AB4E06" w:rsidRDefault="00E06389" w:rsidP="00E06389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E06389" w:rsidRPr="00AB4E06" w:rsidRDefault="00E06389" w:rsidP="00E06389">
            <w:pPr>
              <w:rPr>
                <w:sz w:val="24"/>
                <w:szCs w:val="24"/>
              </w:rPr>
            </w:pPr>
            <w:r w:rsidRPr="00AB4E06">
              <w:rPr>
                <w:sz w:val="24"/>
                <w:szCs w:val="24"/>
              </w:rPr>
              <w:lastRenderedPageBreak/>
              <w:t xml:space="preserve">Видеотчёт с домашним </w:t>
            </w:r>
            <w:r w:rsidRPr="00AB4E06">
              <w:rPr>
                <w:sz w:val="24"/>
                <w:szCs w:val="24"/>
              </w:rPr>
              <w:lastRenderedPageBreak/>
              <w:t xml:space="preserve">заданием по  </w:t>
            </w:r>
            <w:r w:rsidRPr="00AB4E06">
              <w:rPr>
                <w:sz w:val="24"/>
                <w:szCs w:val="24"/>
                <w:lang w:val="en-US"/>
              </w:rPr>
              <w:t>WhatsApp</w:t>
            </w:r>
            <w:r w:rsidRPr="00AB4E06">
              <w:rPr>
                <w:sz w:val="24"/>
                <w:szCs w:val="24"/>
              </w:rPr>
              <w:t>.</w:t>
            </w:r>
          </w:p>
        </w:tc>
      </w:tr>
      <w:tr w:rsidR="00E06389" w:rsidRPr="00AB4E06" w:rsidTr="00E06389">
        <w:trPr>
          <w:trHeight w:val="20"/>
        </w:trPr>
        <w:tc>
          <w:tcPr>
            <w:tcW w:w="568" w:type="dxa"/>
          </w:tcPr>
          <w:p w:rsidR="00E06389" w:rsidRPr="00AB4E06" w:rsidRDefault="00E06389" w:rsidP="00E06389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E06389" w:rsidRPr="00AB4E06" w:rsidRDefault="00E06389" w:rsidP="00E063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Будневич Т.К.</w:t>
            </w:r>
          </w:p>
        </w:tc>
        <w:tc>
          <w:tcPr>
            <w:tcW w:w="1833" w:type="dxa"/>
          </w:tcPr>
          <w:p w:rsidR="00E06389" w:rsidRPr="00A241B1" w:rsidRDefault="00E06389" w:rsidP="00E063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Мирсайжанова Диляра</w:t>
            </w:r>
            <w:r w:rsidRPr="00A241B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</w:t>
            </w:r>
            <w:r w:rsidRPr="00A241B1">
              <w:rPr>
                <w:sz w:val="24"/>
                <w:szCs w:val="24"/>
              </w:rPr>
              <w:t xml:space="preserve"> к</w:t>
            </w:r>
            <w:r>
              <w:rPr>
                <w:sz w:val="24"/>
                <w:szCs w:val="24"/>
              </w:rPr>
              <w:t>л</w:t>
            </w:r>
          </w:p>
          <w:p w:rsidR="00E06389" w:rsidRPr="00AB4E06" w:rsidRDefault="00E06389" w:rsidP="00E06389">
            <w:pPr>
              <w:rPr>
                <w:sz w:val="24"/>
                <w:szCs w:val="24"/>
              </w:rPr>
            </w:pPr>
            <w:r w:rsidRPr="00AB4E06">
              <w:rPr>
                <w:sz w:val="24"/>
                <w:szCs w:val="24"/>
              </w:rPr>
              <w:t xml:space="preserve">Общий вокал </w:t>
            </w:r>
          </w:p>
          <w:p w:rsidR="00E06389" w:rsidRPr="00100FA5" w:rsidRDefault="00E06389" w:rsidP="00E06389">
            <w:pPr>
              <w:rPr>
                <w:sz w:val="16"/>
                <w:szCs w:val="16"/>
              </w:rPr>
            </w:pPr>
          </w:p>
        </w:tc>
        <w:tc>
          <w:tcPr>
            <w:tcW w:w="1486" w:type="dxa"/>
          </w:tcPr>
          <w:p w:rsidR="00E06389" w:rsidRDefault="00E06389" w:rsidP="00E063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Pr="00AB4E06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  <w:lang w:val="en-US"/>
              </w:rPr>
              <w:t>5</w:t>
            </w:r>
          </w:p>
          <w:p w:rsidR="00E06389" w:rsidRPr="00AB4E06" w:rsidRDefault="00E06389" w:rsidP="00E06389">
            <w:pPr>
              <w:outlineLvl w:val="0"/>
              <w:rPr>
                <w:bCs/>
                <w:kern w:val="36"/>
                <w:sz w:val="24"/>
                <w:szCs w:val="24"/>
              </w:rPr>
            </w:pPr>
            <w:r w:rsidRPr="00AB4E06">
              <w:rPr>
                <w:bCs/>
                <w:kern w:val="36"/>
                <w:sz w:val="24"/>
                <w:szCs w:val="24"/>
              </w:rPr>
              <w:t>1</w:t>
            </w:r>
            <w:r>
              <w:rPr>
                <w:bCs/>
                <w:kern w:val="36"/>
                <w:sz w:val="24"/>
                <w:szCs w:val="24"/>
              </w:rPr>
              <w:t>1:20</w:t>
            </w:r>
          </w:p>
        </w:tc>
        <w:tc>
          <w:tcPr>
            <w:tcW w:w="6095" w:type="dxa"/>
          </w:tcPr>
          <w:p w:rsidR="00E06389" w:rsidRPr="00AB4E06" w:rsidRDefault="00E06389" w:rsidP="00E06389">
            <w:pPr>
              <w:rPr>
                <w:sz w:val="24"/>
                <w:szCs w:val="24"/>
              </w:rPr>
            </w:pPr>
            <w:r w:rsidRPr="00AB4E06">
              <w:rPr>
                <w:sz w:val="24"/>
                <w:szCs w:val="24"/>
              </w:rPr>
              <w:t>Распевка.</w:t>
            </w:r>
          </w:p>
          <w:p w:rsidR="00E06389" w:rsidRDefault="00E06389" w:rsidP="00E06389">
            <w:pPr>
              <w:rPr>
                <w:sz w:val="24"/>
                <w:szCs w:val="24"/>
              </w:rPr>
            </w:pPr>
            <w:r w:rsidRPr="00AB4E0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Упражнение на развитие четкой дикции, певческого диафрагмального дыхания:</w:t>
            </w:r>
          </w:p>
          <w:p w:rsidR="00E06389" w:rsidRDefault="00E06389" w:rsidP="00E063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скороговорки</w:t>
            </w:r>
          </w:p>
          <w:p w:rsidR="00E06389" w:rsidRDefault="00E06389" w:rsidP="00E063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выдох на «С»</w:t>
            </w:r>
          </w:p>
          <w:p w:rsidR="00E06389" w:rsidRDefault="00E06389" w:rsidP="00E063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Индивидуальная работа над закреплением хоровых партий для концерта ко Дню Победы. </w:t>
            </w:r>
          </w:p>
          <w:p w:rsidR="00E06389" w:rsidRDefault="00E06389" w:rsidP="00E063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совр.н.п. «Шел ленинградский паренек» </w:t>
            </w:r>
            <w:r>
              <w:rPr>
                <w:sz w:val="24"/>
                <w:szCs w:val="24"/>
                <w:lang w:val="en-US"/>
              </w:rPr>
              <w:t>a</w:t>
            </w:r>
            <w:r w:rsidRPr="001547A7">
              <w:rPr>
                <w:sz w:val="24"/>
                <w:szCs w:val="24"/>
              </w:rPr>
              <w:t>’</w:t>
            </w:r>
            <w:r>
              <w:rPr>
                <w:sz w:val="24"/>
                <w:szCs w:val="24"/>
                <w:lang w:val="en-US"/>
              </w:rPr>
              <w:t>capella</w:t>
            </w:r>
          </w:p>
          <w:p w:rsidR="00E06389" w:rsidRDefault="00E06389" w:rsidP="00E063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В.Соловьев-Седой «Баллада о солдате» </w:t>
            </w:r>
          </w:p>
          <w:p w:rsidR="00E06389" w:rsidRDefault="00E06389" w:rsidP="00E063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р.н.п. «Как у наших у ворот» -  Работа над чистотой интонации, выразительностью исполнения</w:t>
            </w:r>
          </w:p>
          <w:p w:rsidR="00E06389" w:rsidRDefault="00E06389" w:rsidP="00E063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Домашнее задание: р.н.р. «Как у наших у ворот» - чисто интонировать, выразительно исполнять.</w:t>
            </w:r>
          </w:p>
          <w:p w:rsidR="00E06389" w:rsidRPr="00AB4E06" w:rsidRDefault="00E06389" w:rsidP="00E06389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E06389" w:rsidRPr="00AB4E06" w:rsidRDefault="00E06389" w:rsidP="00E06389">
            <w:pPr>
              <w:rPr>
                <w:sz w:val="24"/>
                <w:szCs w:val="24"/>
              </w:rPr>
            </w:pPr>
            <w:r w:rsidRPr="00AB4E06">
              <w:rPr>
                <w:sz w:val="24"/>
                <w:szCs w:val="24"/>
              </w:rPr>
              <w:t xml:space="preserve">Видеотчёт с домашним заданием по  </w:t>
            </w:r>
            <w:r w:rsidRPr="00AB4E06">
              <w:rPr>
                <w:sz w:val="24"/>
                <w:szCs w:val="24"/>
                <w:lang w:val="en-US"/>
              </w:rPr>
              <w:t>WhatsApp</w:t>
            </w:r>
            <w:r w:rsidRPr="00AB4E06">
              <w:rPr>
                <w:sz w:val="24"/>
                <w:szCs w:val="24"/>
              </w:rPr>
              <w:t xml:space="preserve">,  обсуждение, урок по </w:t>
            </w:r>
            <w:r w:rsidRPr="00AB4E06">
              <w:rPr>
                <w:sz w:val="24"/>
                <w:szCs w:val="24"/>
                <w:lang w:val="en-US"/>
              </w:rPr>
              <w:t>Skype</w:t>
            </w:r>
          </w:p>
        </w:tc>
      </w:tr>
      <w:tr w:rsidR="00E06389" w:rsidRPr="00AB4E06" w:rsidTr="00E06389">
        <w:trPr>
          <w:trHeight w:val="20"/>
        </w:trPr>
        <w:tc>
          <w:tcPr>
            <w:tcW w:w="568" w:type="dxa"/>
          </w:tcPr>
          <w:p w:rsidR="00E06389" w:rsidRPr="00AB4E06" w:rsidRDefault="00E06389" w:rsidP="00E06389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E06389" w:rsidRDefault="00E06389" w:rsidP="00E06389">
            <w:r>
              <w:rPr>
                <w:sz w:val="24"/>
                <w:szCs w:val="24"/>
              </w:rPr>
              <w:t>Будневич Т.К.</w:t>
            </w:r>
          </w:p>
        </w:tc>
        <w:tc>
          <w:tcPr>
            <w:tcW w:w="1833" w:type="dxa"/>
          </w:tcPr>
          <w:p w:rsidR="00E06389" w:rsidRPr="00AE766A" w:rsidRDefault="00E06389" w:rsidP="00E06389">
            <w:pPr>
              <w:rPr>
                <w:sz w:val="24"/>
                <w:szCs w:val="24"/>
              </w:rPr>
            </w:pPr>
            <w:r w:rsidRPr="00AE766A">
              <w:rPr>
                <w:sz w:val="24"/>
                <w:szCs w:val="24"/>
              </w:rPr>
              <w:t>Яшина Таисия 7 кл</w:t>
            </w:r>
          </w:p>
          <w:p w:rsidR="00E06389" w:rsidRPr="00100FA5" w:rsidRDefault="00E06389" w:rsidP="00E06389">
            <w:pPr>
              <w:rPr>
                <w:sz w:val="16"/>
                <w:szCs w:val="16"/>
              </w:rPr>
            </w:pPr>
            <w:r w:rsidRPr="00AE766A">
              <w:rPr>
                <w:sz w:val="24"/>
                <w:szCs w:val="24"/>
              </w:rPr>
              <w:t>Общее ф-но</w:t>
            </w:r>
          </w:p>
        </w:tc>
        <w:tc>
          <w:tcPr>
            <w:tcW w:w="1486" w:type="dxa"/>
          </w:tcPr>
          <w:p w:rsidR="00E06389" w:rsidRDefault="00E06389" w:rsidP="00E063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Pr="00AB4E06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  <w:lang w:val="en-US"/>
              </w:rPr>
              <w:t>5</w:t>
            </w:r>
          </w:p>
          <w:p w:rsidR="00E06389" w:rsidRPr="00AB4E06" w:rsidRDefault="00E06389" w:rsidP="00E06389">
            <w:pPr>
              <w:rPr>
                <w:sz w:val="24"/>
                <w:szCs w:val="24"/>
              </w:rPr>
            </w:pPr>
            <w:r w:rsidRPr="00AB4E0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5:3</w:t>
            </w:r>
            <w:r w:rsidRPr="00AB4E06">
              <w:rPr>
                <w:sz w:val="24"/>
                <w:szCs w:val="24"/>
              </w:rPr>
              <w:t>0</w:t>
            </w:r>
          </w:p>
        </w:tc>
        <w:tc>
          <w:tcPr>
            <w:tcW w:w="6095" w:type="dxa"/>
          </w:tcPr>
          <w:p w:rsidR="00E06389" w:rsidRPr="00AB4E06" w:rsidRDefault="00E06389" w:rsidP="00E063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над выпускной программой: выразительное исполнение, техничное исполнение, яркие динамические оттенки, штрихи, техничностью.</w:t>
            </w:r>
          </w:p>
          <w:p w:rsidR="00E06389" w:rsidRDefault="00E06389" w:rsidP="00E063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1.И.С. Бах «Маленькая прелюдия» - играть уверенно наизусть без остановок. Играть в одном темпе. Добиваться глубокого и ровного звукоизвлечения. Работа над динамическими оттенками. </w:t>
            </w:r>
          </w:p>
          <w:p w:rsidR="00E06389" w:rsidRDefault="00E06389" w:rsidP="00E063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Ф. Кулау «Сонатина» до мажор</w:t>
            </w:r>
          </w:p>
          <w:p w:rsidR="00E06389" w:rsidRDefault="00E06389" w:rsidP="00E063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Л.Шитте «Этюд» ля минор</w:t>
            </w:r>
          </w:p>
          <w:p w:rsidR="00E06389" w:rsidRPr="00AB4E06" w:rsidRDefault="00E06389" w:rsidP="00E063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4. Елена Дэнес «Самое главное чувство» - играть в одном темпе без ошибок и остановок. Работа над кантиленой, динамическими оттенками, фразировкой.</w:t>
            </w:r>
          </w:p>
        </w:tc>
        <w:tc>
          <w:tcPr>
            <w:tcW w:w="3119" w:type="dxa"/>
          </w:tcPr>
          <w:p w:rsidR="00E06389" w:rsidRPr="00AB4E06" w:rsidRDefault="00E06389" w:rsidP="00E06389">
            <w:pPr>
              <w:rPr>
                <w:sz w:val="24"/>
                <w:szCs w:val="24"/>
              </w:rPr>
            </w:pPr>
            <w:r w:rsidRPr="00AB4E06">
              <w:rPr>
                <w:sz w:val="24"/>
                <w:szCs w:val="24"/>
              </w:rPr>
              <w:lastRenderedPageBreak/>
              <w:t xml:space="preserve">Урок и видеотчёт с домашним заданием по  </w:t>
            </w:r>
            <w:r w:rsidRPr="00AB4E06">
              <w:rPr>
                <w:sz w:val="24"/>
                <w:szCs w:val="24"/>
                <w:lang w:val="en-US"/>
              </w:rPr>
              <w:t>WhatsApp</w:t>
            </w:r>
          </w:p>
        </w:tc>
      </w:tr>
      <w:tr w:rsidR="00E06389" w:rsidRPr="00AB4E06" w:rsidTr="00E06389">
        <w:trPr>
          <w:trHeight w:val="20"/>
        </w:trPr>
        <w:tc>
          <w:tcPr>
            <w:tcW w:w="568" w:type="dxa"/>
          </w:tcPr>
          <w:p w:rsidR="00E06389" w:rsidRPr="00AB4E06" w:rsidRDefault="00E06389" w:rsidP="00E06389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E06389" w:rsidRDefault="00E06389" w:rsidP="00E06389">
            <w:r>
              <w:rPr>
                <w:sz w:val="24"/>
                <w:szCs w:val="24"/>
              </w:rPr>
              <w:t>Будневич Т.К.</w:t>
            </w:r>
          </w:p>
        </w:tc>
        <w:tc>
          <w:tcPr>
            <w:tcW w:w="1833" w:type="dxa"/>
          </w:tcPr>
          <w:p w:rsidR="00E06389" w:rsidRDefault="00E06389" w:rsidP="00E06389">
            <w:pPr>
              <w:rPr>
                <w:sz w:val="24"/>
                <w:szCs w:val="24"/>
              </w:rPr>
            </w:pPr>
            <w:r w:rsidRPr="00AB4E06">
              <w:rPr>
                <w:sz w:val="24"/>
                <w:szCs w:val="24"/>
              </w:rPr>
              <w:t xml:space="preserve">Группа </w:t>
            </w:r>
            <w:r>
              <w:rPr>
                <w:sz w:val="24"/>
                <w:szCs w:val="24"/>
              </w:rPr>
              <w:t>спец</w:t>
            </w:r>
            <w:r w:rsidRPr="00AB4E06">
              <w:rPr>
                <w:sz w:val="24"/>
                <w:szCs w:val="24"/>
              </w:rPr>
              <w:t>.хор</w:t>
            </w:r>
            <w:r>
              <w:rPr>
                <w:sz w:val="24"/>
                <w:szCs w:val="24"/>
              </w:rPr>
              <w:t>.класс</w:t>
            </w:r>
          </w:p>
          <w:p w:rsidR="00E06389" w:rsidRPr="00AB4E06" w:rsidRDefault="00E06389" w:rsidP="00E063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хор</w:t>
            </w:r>
          </w:p>
        </w:tc>
        <w:tc>
          <w:tcPr>
            <w:tcW w:w="1486" w:type="dxa"/>
          </w:tcPr>
          <w:p w:rsidR="00E06389" w:rsidRDefault="00E06389" w:rsidP="00E063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Pr="00AB4E06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  <w:lang w:val="en-US"/>
              </w:rPr>
              <w:t>5</w:t>
            </w:r>
          </w:p>
          <w:p w:rsidR="00E06389" w:rsidRPr="00AB4E06" w:rsidRDefault="00E06389" w:rsidP="00E06389">
            <w:pPr>
              <w:rPr>
                <w:sz w:val="24"/>
                <w:szCs w:val="24"/>
              </w:rPr>
            </w:pPr>
            <w:r w:rsidRPr="00AB4E0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6:3</w:t>
            </w:r>
            <w:r w:rsidRPr="00AB4E06">
              <w:rPr>
                <w:sz w:val="24"/>
                <w:szCs w:val="24"/>
              </w:rPr>
              <w:t>0</w:t>
            </w:r>
          </w:p>
        </w:tc>
        <w:tc>
          <w:tcPr>
            <w:tcW w:w="6095" w:type="dxa"/>
          </w:tcPr>
          <w:p w:rsidR="00E06389" w:rsidRPr="00AB4E06" w:rsidRDefault="00E06389" w:rsidP="00E06389">
            <w:pPr>
              <w:rPr>
                <w:sz w:val="24"/>
                <w:szCs w:val="24"/>
              </w:rPr>
            </w:pPr>
            <w:r w:rsidRPr="00AB4E06">
              <w:rPr>
                <w:sz w:val="24"/>
                <w:szCs w:val="24"/>
              </w:rPr>
              <w:t>Распевка.</w:t>
            </w:r>
          </w:p>
          <w:p w:rsidR="00E06389" w:rsidRDefault="00E06389" w:rsidP="00E06389">
            <w:pPr>
              <w:rPr>
                <w:sz w:val="24"/>
                <w:szCs w:val="24"/>
              </w:rPr>
            </w:pPr>
            <w:r w:rsidRPr="00AB4E0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Упражнение на развитие четкой дикции, певческого диафрагмального дыхания:</w:t>
            </w:r>
          </w:p>
          <w:p w:rsidR="00E06389" w:rsidRDefault="00E06389" w:rsidP="00E063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скороговорки</w:t>
            </w:r>
          </w:p>
          <w:p w:rsidR="00E06389" w:rsidRDefault="00E06389" w:rsidP="00E063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выдох на «С»</w:t>
            </w:r>
          </w:p>
          <w:p w:rsidR="00E06389" w:rsidRDefault="00E06389" w:rsidP="00E063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пение упражнений в академической манере</w:t>
            </w:r>
          </w:p>
          <w:p w:rsidR="00E06389" w:rsidRDefault="00E06389" w:rsidP="00E063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Продолжить работу над репертуаром военной тематики.</w:t>
            </w:r>
          </w:p>
          <w:p w:rsidR="00E06389" w:rsidRDefault="00E06389" w:rsidP="00E063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 домашнего задания</w:t>
            </w:r>
          </w:p>
          <w:p w:rsidR="00E06389" w:rsidRPr="00AB4E06" w:rsidRDefault="00E06389" w:rsidP="00E06389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E06389" w:rsidRPr="00AB4E06" w:rsidRDefault="00E06389" w:rsidP="00E06389">
            <w:pPr>
              <w:rPr>
                <w:sz w:val="24"/>
                <w:szCs w:val="24"/>
              </w:rPr>
            </w:pPr>
            <w:r w:rsidRPr="00AB4E06">
              <w:rPr>
                <w:sz w:val="24"/>
                <w:szCs w:val="24"/>
              </w:rPr>
              <w:t xml:space="preserve">Урок и видеотчёт с домашним заданием по  </w:t>
            </w:r>
            <w:r w:rsidRPr="00AB4E06">
              <w:rPr>
                <w:sz w:val="24"/>
                <w:szCs w:val="24"/>
                <w:lang w:val="en-US"/>
              </w:rPr>
              <w:t>WhatsApp</w:t>
            </w:r>
          </w:p>
        </w:tc>
      </w:tr>
      <w:tr w:rsidR="00E06389" w:rsidRPr="00AB4E06" w:rsidTr="00E06389">
        <w:trPr>
          <w:trHeight w:val="20"/>
        </w:trPr>
        <w:tc>
          <w:tcPr>
            <w:tcW w:w="568" w:type="dxa"/>
          </w:tcPr>
          <w:p w:rsidR="00E06389" w:rsidRPr="00AB4E06" w:rsidRDefault="00E06389" w:rsidP="00E06389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E06389" w:rsidRDefault="00E06389" w:rsidP="00E06389">
            <w:r>
              <w:rPr>
                <w:sz w:val="24"/>
                <w:szCs w:val="24"/>
              </w:rPr>
              <w:t>Будневич Т.К.</w:t>
            </w:r>
          </w:p>
        </w:tc>
        <w:tc>
          <w:tcPr>
            <w:tcW w:w="1833" w:type="dxa"/>
          </w:tcPr>
          <w:p w:rsidR="00E06389" w:rsidRDefault="00E06389" w:rsidP="00E06389">
            <w:pPr>
              <w:rPr>
                <w:sz w:val="24"/>
                <w:szCs w:val="24"/>
              </w:rPr>
            </w:pPr>
            <w:r w:rsidRPr="00010F5C">
              <w:rPr>
                <w:sz w:val="24"/>
                <w:szCs w:val="24"/>
              </w:rPr>
              <w:t>Айдушева Яна</w:t>
            </w:r>
            <w:r w:rsidRPr="00AB4E06">
              <w:rPr>
                <w:sz w:val="24"/>
                <w:szCs w:val="24"/>
              </w:rPr>
              <w:t xml:space="preserve"> 1 кл.</w:t>
            </w:r>
          </w:p>
          <w:p w:rsidR="00E06389" w:rsidRPr="00AB4E06" w:rsidRDefault="00E06389" w:rsidP="00E06389">
            <w:pPr>
              <w:rPr>
                <w:sz w:val="24"/>
                <w:szCs w:val="24"/>
              </w:rPr>
            </w:pPr>
            <w:r w:rsidRPr="00AB4E06">
              <w:rPr>
                <w:sz w:val="24"/>
                <w:szCs w:val="24"/>
              </w:rPr>
              <w:t>Общий вокал</w:t>
            </w:r>
          </w:p>
        </w:tc>
        <w:tc>
          <w:tcPr>
            <w:tcW w:w="1486" w:type="dxa"/>
          </w:tcPr>
          <w:p w:rsidR="00E06389" w:rsidRDefault="00E06389" w:rsidP="00E063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Pr="00AB4E06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  <w:lang w:val="en-US"/>
              </w:rPr>
              <w:t>5</w:t>
            </w:r>
          </w:p>
          <w:p w:rsidR="00E06389" w:rsidRPr="00AB4E06" w:rsidRDefault="00E06389" w:rsidP="00E06389">
            <w:pPr>
              <w:rPr>
                <w:sz w:val="24"/>
                <w:szCs w:val="24"/>
              </w:rPr>
            </w:pPr>
            <w:r w:rsidRPr="00AB4E0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7:2</w:t>
            </w:r>
            <w:r w:rsidRPr="00AB4E06">
              <w:rPr>
                <w:sz w:val="24"/>
                <w:szCs w:val="24"/>
              </w:rPr>
              <w:t>0</w:t>
            </w:r>
          </w:p>
        </w:tc>
        <w:tc>
          <w:tcPr>
            <w:tcW w:w="6095" w:type="dxa"/>
          </w:tcPr>
          <w:p w:rsidR="00E06389" w:rsidRDefault="00E06389" w:rsidP="00E06389">
            <w:pPr>
              <w:rPr>
                <w:sz w:val="24"/>
                <w:szCs w:val="24"/>
              </w:rPr>
            </w:pPr>
          </w:p>
          <w:p w:rsidR="00E06389" w:rsidRPr="00AB4E06" w:rsidRDefault="00E06389" w:rsidP="00E06389">
            <w:pPr>
              <w:rPr>
                <w:sz w:val="24"/>
                <w:szCs w:val="24"/>
              </w:rPr>
            </w:pPr>
            <w:r w:rsidRPr="00AB4E06">
              <w:rPr>
                <w:sz w:val="24"/>
                <w:szCs w:val="24"/>
              </w:rPr>
              <w:t>Распевка.</w:t>
            </w:r>
          </w:p>
          <w:p w:rsidR="00E06389" w:rsidRDefault="00E06389" w:rsidP="00E06389">
            <w:pPr>
              <w:rPr>
                <w:sz w:val="24"/>
                <w:szCs w:val="24"/>
              </w:rPr>
            </w:pPr>
            <w:r w:rsidRPr="00AB4E0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Упражнение на развитие четкой дикции, певческого диафрагмального дыхания:</w:t>
            </w:r>
          </w:p>
          <w:p w:rsidR="00E06389" w:rsidRDefault="00E06389" w:rsidP="00E063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скороговорки</w:t>
            </w:r>
          </w:p>
          <w:p w:rsidR="00E06389" w:rsidRDefault="00E06389" w:rsidP="00E063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выдох на «С»</w:t>
            </w:r>
          </w:p>
          <w:p w:rsidR="00E06389" w:rsidRDefault="00E06389" w:rsidP="00E063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AB4E06">
              <w:rPr>
                <w:sz w:val="24"/>
                <w:szCs w:val="24"/>
              </w:rPr>
              <w:t xml:space="preserve">Повтор </w:t>
            </w:r>
            <w:r>
              <w:rPr>
                <w:sz w:val="24"/>
                <w:szCs w:val="24"/>
              </w:rPr>
              <w:t>хоровых произведений военной тематики</w:t>
            </w:r>
          </w:p>
          <w:p w:rsidR="00E06389" w:rsidRDefault="00E06389" w:rsidP="00E063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совр.н.п. «Шел ленинградский паренек» </w:t>
            </w:r>
            <w:r>
              <w:rPr>
                <w:sz w:val="24"/>
                <w:szCs w:val="24"/>
                <w:lang w:val="en-US"/>
              </w:rPr>
              <w:t>a</w:t>
            </w:r>
            <w:r w:rsidRPr="001547A7">
              <w:rPr>
                <w:sz w:val="24"/>
                <w:szCs w:val="24"/>
              </w:rPr>
              <w:t>’</w:t>
            </w:r>
            <w:r>
              <w:rPr>
                <w:sz w:val="24"/>
                <w:szCs w:val="24"/>
                <w:lang w:val="en-US"/>
              </w:rPr>
              <w:t>capella</w:t>
            </w:r>
          </w:p>
          <w:p w:rsidR="00E06389" w:rsidRDefault="00E06389" w:rsidP="00E063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В.Соловьев-Седой «Баллада о солдате» </w:t>
            </w:r>
          </w:p>
          <w:p w:rsidR="00E06389" w:rsidRDefault="00E06389" w:rsidP="00E063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И.С.Бах «За рекою старый дом». Продолжение работы над чистотой интонации. На диафрагмальной опоре. Добиваться кантиленного звуковедения</w:t>
            </w:r>
          </w:p>
          <w:p w:rsidR="00E06389" w:rsidRDefault="00E06389" w:rsidP="00E06389">
            <w:pPr>
              <w:rPr>
                <w:sz w:val="24"/>
                <w:szCs w:val="24"/>
              </w:rPr>
            </w:pPr>
          </w:p>
          <w:p w:rsidR="00E06389" w:rsidRPr="00AB4E06" w:rsidRDefault="00E06389" w:rsidP="00E063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Домашнее задание: И.С.Бах «За рекою старый дом» - петь без ошибок </w:t>
            </w:r>
          </w:p>
        </w:tc>
        <w:tc>
          <w:tcPr>
            <w:tcW w:w="3119" w:type="dxa"/>
          </w:tcPr>
          <w:p w:rsidR="00E06389" w:rsidRPr="00AB4E06" w:rsidRDefault="00E06389" w:rsidP="00E06389">
            <w:pPr>
              <w:rPr>
                <w:sz w:val="24"/>
                <w:szCs w:val="24"/>
              </w:rPr>
            </w:pPr>
            <w:r w:rsidRPr="00AB4E06">
              <w:rPr>
                <w:sz w:val="24"/>
                <w:szCs w:val="24"/>
              </w:rPr>
              <w:t xml:space="preserve">Урок и видеотчёт с домашним заданием по  </w:t>
            </w:r>
            <w:r w:rsidRPr="00AB4E06">
              <w:rPr>
                <w:sz w:val="24"/>
                <w:szCs w:val="24"/>
                <w:lang w:val="en-US"/>
              </w:rPr>
              <w:t>WhatsApp</w:t>
            </w:r>
            <w:r w:rsidRPr="00AB4E06">
              <w:rPr>
                <w:sz w:val="24"/>
                <w:szCs w:val="24"/>
              </w:rPr>
              <w:t xml:space="preserve">   </w:t>
            </w:r>
          </w:p>
        </w:tc>
      </w:tr>
      <w:tr w:rsidR="00E06389" w:rsidRPr="00AB4E06" w:rsidTr="00E06389">
        <w:trPr>
          <w:trHeight w:val="20"/>
        </w:trPr>
        <w:tc>
          <w:tcPr>
            <w:tcW w:w="568" w:type="dxa"/>
          </w:tcPr>
          <w:p w:rsidR="00E06389" w:rsidRPr="00AB4E06" w:rsidRDefault="00E06389" w:rsidP="00E06389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E06389" w:rsidRDefault="00E06389" w:rsidP="00E06389">
            <w:r>
              <w:rPr>
                <w:sz w:val="24"/>
                <w:szCs w:val="24"/>
              </w:rPr>
              <w:t>Будневич Т.К.</w:t>
            </w:r>
          </w:p>
        </w:tc>
        <w:tc>
          <w:tcPr>
            <w:tcW w:w="1833" w:type="dxa"/>
          </w:tcPr>
          <w:p w:rsidR="00E06389" w:rsidRDefault="00E06389" w:rsidP="00E06389">
            <w:pPr>
              <w:rPr>
                <w:sz w:val="24"/>
                <w:szCs w:val="24"/>
              </w:rPr>
            </w:pPr>
            <w:r w:rsidRPr="00010F5C">
              <w:rPr>
                <w:sz w:val="24"/>
                <w:szCs w:val="24"/>
              </w:rPr>
              <w:t>Кряквина Вика</w:t>
            </w:r>
            <w:r w:rsidRPr="00AB4E06">
              <w:rPr>
                <w:sz w:val="24"/>
                <w:szCs w:val="24"/>
              </w:rPr>
              <w:t xml:space="preserve"> 1 кл.</w:t>
            </w:r>
          </w:p>
          <w:p w:rsidR="00E06389" w:rsidRPr="00AB4E06" w:rsidRDefault="00E06389" w:rsidP="00E06389">
            <w:pPr>
              <w:rPr>
                <w:sz w:val="24"/>
                <w:szCs w:val="24"/>
              </w:rPr>
            </w:pPr>
            <w:r w:rsidRPr="00AB4E06">
              <w:rPr>
                <w:sz w:val="24"/>
                <w:szCs w:val="24"/>
              </w:rPr>
              <w:t>Общий вокал</w:t>
            </w:r>
          </w:p>
        </w:tc>
        <w:tc>
          <w:tcPr>
            <w:tcW w:w="1486" w:type="dxa"/>
          </w:tcPr>
          <w:p w:rsidR="00E06389" w:rsidRDefault="00E06389" w:rsidP="00E063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Pr="00AB4E06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  <w:lang w:val="en-US"/>
              </w:rPr>
              <w:t>5</w:t>
            </w:r>
            <w:bookmarkStart w:id="0" w:name="_GoBack"/>
            <w:bookmarkEnd w:id="0"/>
          </w:p>
          <w:p w:rsidR="00E06389" w:rsidRPr="00AB4E06" w:rsidRDefault="00E06389" w:rsidP="00E06389">
            <w:pPr>
              <w:rPr>
                <w:sz w:val="24"/>
                <w:szCs w:val="24"/>
              </w:rPr>
            </w:pPr>
            <w:r w:rsidRPr="00AB4E0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8:1</w:t>
            </w:r>
            <w:r w:rsidRPr="00AB4E06">
              <w:rPr>
                <w:sz w:val="24"/>
                <w:szCs w:val="24"/>
              </w:rPr>
              <w:t>0</w:t>
            </w:r>
          </w:p>
        </w:tc>
        <w:tc>
          <w:tcPr>
            <w:tcW w:w="6095" w:type="dxa"/>
          </w:tcPr>
          <w:p w:rsidR="00E06389" w:rsidRDefault="00E06389" w:rsidP="00E063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Распевка.</w:t>
            </w:r>
          </w:p>
          <w:p w:rsidR="00E06389" w:rsidRPr="00D8373B" w:rsidRDefault="00E06389" w:rsidP="00E063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Упражнения на развитие четкой дикции, певческого дыхания, чистоты интонации, музыкального слуха</w:t>
            </w:r>
          </w:p>
          <w:p w:rsidR="00E06389" w:rsidRDefault="00E06389" w:rsidP="00E063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AB4E06">
              <w:rPr>
                <w:sz w:val="24"/>
                <w:szCs w:val="24"/>
              </w:rPr>
              <w:t xml:space="preserve">Повтор пройденного </w:t>
            </w:r>
            <w:r>
              <w:rPr>
                <w:sz w:val="24"/>
                <w:szCs w:val="24"/>
              </w:rPr>
              <w:t xml:space="preserve">хорового </w:t>
            </w:r>
            <w:r w:rsidRPr="00AB4E06">
              <w:rPr>
                <w:sz w:val="24"/>
                <w:szCs w:val="24"/>
              </w:rPr>
              <w:t>репертуара.</w:t>
            </w:r>
          </w:p>
          <w:p w:rsidR="00E06389" w:rsidRPr="00AB4E06" w:rsidRDefault="00E06389" w:rsidP="00E063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«Кукушечка» . Работа над фразировкой, чистотой интонирования, продолжительностью выдоха. Домашнее задание: продолжить сольфеджирование, без ошибок знать текст песни.</w:t>
            </w:r>
          </w:p>
        </w:tc>
        <w:tc>
          <w:tcPr>
            <w:tcW w:w="3119" w:type="dxa"/>
          </w:tcPr>
          <w:p w:rsidR="00E06389" w:rsidRPr="00AB4E06" w:rsidRDefault="00E06389" w:rsidP="00E06389">
            <w:pPr>
              <w:rPr>
                <w:sz w:val="24"/>
                <w:szCs w:val="24"/>
              </w:rPr>
            </w:pPr>
            <w:r w:rsidRPr="00AB4E06">
              <w:rPr>
                <w:sz w:val="24"/>
                <w:szCs w:val="24"/>
              </w:rPr>
              <w:t xml:space="preserve">Урок и видеотчёт с домашним заданием по  </w:t>
            </w:r>
            <w:r w:rsidRPr="00AB4E06">
              <w:rPr>
                <w:sz w:val="24"/>
                <w:szCs w:val="24"/>
                <w:lang w:val="en-US"/>
              </w:rPr>
              <w:t>WhatsApp</w:t>
            </w:r>
            <w:r w:rsidRPr="00AB4E06">
              <w:rPr>
                <w:sz w:val="24"/>
                <w:szCs w:val="24"/>
              </w:rPr>
              <w:t xml:space="preserve">   </w:t>
            </w:r>
          </w:p>
        </w:tc>
      </w:tr>
    </w:tbl>
    <w:p w:rsidR="00357350" w:rsidRPr="005A3D2D" w:rsidRDefault="00E06389" w:rsidP="00357350">
      <w:pPr>
        <w:ind w:right="14" w:firstLine="709"/>
        <w:jc w:val="both"/>
        <w:rPr>
          <w:sz w:val="24"/>
          <w:szCs w:val="24"/>
        </w:rPr>
      </w:pPr>
      <w:r>
        <w:rPr>
          <w:sz w:val="24"/>
          <w:szCs w:val="24"/>
        </w:rPr>
        <w:br w:type="textWrapping" w:clear="all"/>
      </w:r>
    </w:p>
    <w:sectPr w:rsidR="00357350" w:rsidRPr="005A3D2D" w:rsidSect="00E82B41">
      <w:type w:val="continuous"/>
      <w:pgSz w:w="16840" w:h="11910" w:orient="landscape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D27FEE"/>
    <w:multiLevelType w:val="hybridMultilevel"/>
    <w:tmpl w:val="671AAF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AD0735"/>
    <w:multiLevelType w:val="hybridMultilevel"/>
    <w:tmpl w:val="41523618"/>
    <w:lvl w:ilvl="0" w:tplc="C26AFD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4B15A20"/>
    <w:multiLevelType w:val="hybridMultilevel"/>
    <w:tmpl w:val="AAE20A8A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8F63E5F"/>
    <w:multiLevelType w:val="hybridMultilevel"/>
    <w:tmpl w:val="1D04794C"/>
    <w:lvl w:ilvl="0" w:tplc="D4208E46">
      <w:start w:val="1"/>
      <w:numFmt w:val="decimal"/>
      <w:lvlText w:val="%1."/>
      <w:lvlJc w:val="left"/>
      <w:pPr>
        <w:ind w:left="740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578F050">
      <w:numFmt w:val="bullet"/>
      <w:lvlText w:val="•"/>
      <w:lvlJc w:val="left"/>
      <w:pPr>
        <w:ind w:left="1602" w:hanging="360"/>
      </w:pPr>
      <w:rPr>
        <w:rFonts w:hint="default"/>
        <w:lang w:val="ru-RU" w:eastAsia="ru-RU" w:bidi="ru-RU"/>
      </w:rPr>
    </w:lvl>
    <w:lvl w:ilvl="2" w:tplc="D4A081BC">
      <w:numFmt w:val="bullet"/>
      <w:lvlText w:val="•"/>
      <w:lvlJc w:val="left"/>
      <w:pPr>
        <w:ind w:left="2464" w:hanging="360"/>
      </w:pPr>
      <w:rPr>
        <w:rFonts w:hint="default"/>
        <w:lang w:val="ru-RU" w:eastAsia="ru-RU" w:bidi="ru-RU"/>
      </w:rPr>
    </w:lvl>
    <w:lvl w:ilvl="3" w:tplc="9E7C9A92">
      <w:numFmt w:val="bullet"/>
      <w:lvlText w:val="•"/>
      <w:lvlJc w:val="left"/>
      <w:pPr>
        <w:ind w:left="3327" w:hanging="360"/>
      </w:pPr>
      <w:rPr>
        <w:rFonts w:hint="default"/>
        <w:lang w:val="ru-RU" w:eastAsia="ru-RU" w:bidi="ru-RU"/>
      </w:rPr>
    </w:lvl>
    <w:lvl w:ilvl="4" w:tplc="6B203368">
      <w:numFmt w:val="bullet"/>
      <w:lvlText w:val="•"/>
      <w:lvlJc w:val="left"/>
      <w:pPr>
        <w:ind w:left="4189" w:hanging="360"/>
      </w:pPr>
      <w:rPr>
        <w:rFonts w:hint="default"/>
        <w:lang w:val="ru-RU" w:eastAsia="ru-RU" w:bidi="ru-RU"/>
      </w:rPr>
    </w:lvl>
    <w:lvl w:ilvl="5" w:tplc="AE86E7CC">
      <w:numFmt w:val="bullet"/>
      <w:lvlText w:val="•"/>
      <w:lvlJc w:val="left"/>
      <w:pPr>
        <w:ind w:left="5052" w:hanging="360"/>
      </w:pPr>
      <w:rPr>
        <w:rFonts w:hint="default"/>
        <w:lang w:val="ru-RU" w:eastAsia="ru-RU" w:bidi="ru-RU"/>
      </w:rPr>
    </w:lvl>
    <w:lvl w:ilvl="6" w:tplc="FF90ED9A">
      <w:numFmt w:val="bullet"/>
      <w:lvlText w:val="•"/>
      <w:lvlJc w:val="left"/>
      <w:pPr>
        <w:ind w:left="5914" w:hanging="360"/>
      </w:pPr>
      <w:rPr>
        <w:rFonts w:hint="default"/>
        <w:lang w:val="ru-RU" w:eastAsia="ru-RU" w:bidi="ru-RU"/>
      </w:rPr>
    </w:lvl>
    <w:lvl w:ilvl="7" w:tplc="AC12CB60">
      <w:numFmt w:val="bullet"/>
      <w:lvlText w:val="•"/>
      <w:lvlJc w:val="left"/>
      <w:pPr>
        <w:ind w:left="6776" w:hanging="360"/>
      </w:pPr>
      <w:rPr>
        <w:rFonts w:hint="default"/>
        <w:lang w:val="ru-RU" w:eastAsia="ru-RU" w:bidi="ru-RU"/>
      </w:rPr>
    </w:lvl>
    <w:lvl w:ilvl="8" w:tplc="C534D0B0">
      <w:numFmt w:val="bullet"/>
      <w:lvlText w:val="•"/>
      <w:lvlJc w:val="left"/>
      <w:pPr>
        <w:ind w:left="7639" w:hanging="360"/>
      </w:pPr>
      <w:rPr>
        <w:rFonts w:hint="default"/>
        <w:lang w:val="ru-RU" w:eastAsia="ru-RU" w:bidi="ru-RU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0D6"/>
    <w:rsid w:val="00010F5C"/>
    <w:rsid w:val="00020DE5"/>
    <w:rsid w:val="0003323E"/>
    <w:rsid w:val="000825EE"/>
    <w:rsid w:val="00094B12"/>
    <w:rsid w:val="000B3E8A"/>
    <w:rsid w:val="000C2FE7"/>
    <w:rsid w:val="000C632A"/>
    <w:rsid w:val="000D37DA"/>
    <w:rsid w:val="000D49E2"/>
    <w:rsid w:val="00106A79"/>
    <w:rsid w:val="00115121"/>
    <w:rsid w:val="00132B3F"/>
    <w:rsid w:val="001547A7"/>
    <w:rsid w:val="00167A79"/>
    <w:rsid w:val="00180B62"/>
    <w:rsid w:val="0019638B"/>
    <w:rsid w:val="001B668D"/>
    <w:rsid w:val="001C4F92"/>
    <w:rsid w:val="002A4C39"/>
    <w:rsid w:val="002A7DB2"/>
    <w:rsid w:val="002E298C"/>
    <w:rsid w:val="00313467"/>
    <w:rsid w:val="00314D32"/>
    <w:rsid w:val="00347A08"/>
    <w:rsid w:val="00357350"/>
    <w:rsid w:val="00365BD0"/>
    <w:rsid w:val="003B4E00"/>
    <w:rsid w:val="003E0C5E"/>
    <w:rsid w:val="003E3B80"/>
    <w:rsid w:val="003E755C"/>
    <w:rsid w:val="003F52D6"/>
    <w:rsid w:val="00403189"/>
    <w:rsid w:val="00417F26"/>
    <w:rsid w:val="00431718"/>
    <w:rsid w:val="00445871"/>
    <w:rsid w:val="00473C0F"/>
    <w:rsid w:val="00477742"/>
    <w:rsid w:val="00495E6B"/>
    <w:rsid w:val="004A121E"/>
    <w:rsid w:val="004A5682"/>
    <w:rsid w:val="004E7D68"/>
    <w:rsid w:val="004F2116"/>
    <w:rsid w:val="0050045D"/>
    <w:rsid w:val="0051584B"/>
    <w:rsid w:val="005313C6"/>
    <w:rsid w:val="00541B9A"/>
    <w:rsid w:val="005613AC"/>
    <w:rsid w:val="0056272F"/>
    <w:rsid w:val="0059104C"/>
    <w:rsid w:val="005924A2"/>
    <w:rsid w:val="00612666"/>
    <w:rsid w:val="00663192"/>
    <w:rsid w:val="0067191D"/>
    <w:rsid w:val="006C5966"/>
    <w:rsid w:val="00743D94"/>
    <w:rsid w:val="00745C58"/>
    <w:rsid w:val="00747EBE"/>
    <w:rsid w:val="007503B9"/>
    <w:rsid w:val="00761D37"/>
    <w:rsid w:val="00762381"/>
    <w:rsid w:val="00765831"/>
    <w:rsid w:val="00767131"/>
    <w:rsid w:val="007B6A85"/>
    <w:rsid w:val="007D7B1B"/>
    <w:rsid w:val="007F5F18"/>
    <w:rsid w:val="007F7A6F"/>
    <w:rsid w:val="00804D17"/>
    <w:rsid w:val="0081438D"/>
    <w:rsid w:val="008165A6"/>
    <w:rsid w:val="0082651C"/>
    <w:rsid w:val="0084188D"/>
    <w:rsid w:val="0084260D"/>
    <w:rsid w:val="00862E51"/>
    <w:rsid w:val="00882540"/>
    <w:rsid w:val="00892B0C"/>
    <w:rsid w:val="008A0FE5"/>
    <w:rsid w:val="008C4943"/>
    <w:rsid w:val="008C70D6"/>
    <w:rsid w:val="00921000"/>
    <w:rsid w:val="00940DD5"/>
    <w:rsid w:val="00943CFE"/>
    <w:rsid w:val="00951A7F"/>
    <w:rsid w:val="00995871"/>
    <w:rsid w:val="009D004D"/>
    <w:rsid w:val="00A16539"/>
    <w:rsid w:val="00A241B1"/>
    <w:rsid w:val="00A302A5"/>
    <w:rsid w:val="00A453B8"/>
    <w:rsid w:val="00A704A9"/>
    <w:rsid w:val="00A71B79"/>
    <w:rsid w:val="00A73EDE"/>
    <w:rsid w:val="00A87AB8"/>
    <w:rsid w:val="00A95B5F"/>
    <w:rsid w:val="00AA54AC"/>
    <w:rsid w:val="00AB4E06"/>
    <w:rsid w:val="00AE766A"/>
    <w:rsid w:val="00B06AE7"/>
    <w:rsid w:val="00B9306F"/>
    <w:rsid w:val="00B93C2C"/>
    <w:rsid w:val="00B941FF"/>
    <w:rsid w:val="00C0413A"/>
    <w:rsid w:val="00C52350"/>
    <w:rsid w:val="00C56016"/>
    <w:rsid w:val="00CA67DE"/>
    <w:rsid w:val="00D056D2"/>
    <w:rsid w:val="00D12A31"/>
    <w:rsid w:val="00D12DA6"/>
    <w:rsid w:val="00D73543"/>
    <w:rsid w:val="00D758FF"/>
    <w:rsid w:val="00D8373B"/>
    <w:rsid w:val="00DC40CC"/>
    <w:rsid w:val="00DC585A"/>
    <w:rsid w:val="00DF31D4"/>
    <w:rsid w:val="00DF5300"/>
    <w:rsid w:val="00DF5F68"/>
    <w:rsid w:val="00E0333A"/>
    <w:rsid w:val="00E035D4"/>
    <w:rsid w:val="00E06389"/>
    <w:rsid w:val="00E13967"/>
    <w:rsid w:val="00E154A6"/>
    <w:rsid w:val="00E2636B"/>
    <w:rsid w:val="00E63F2A"/>
    <w:rsid w:val="00E82B41"/>
    <w:rsid w:val="00EE5F85"/>
    <w:rsid w:val="00EF5338"/>
    <w:rsid w:val="00F15363"/>
    <w:rsid w:val="00F405AB"/>
    <w:rsid w:val="00F5389B"/>
    <w:rsid w:val="00F55725"/>
    <w:rsid w:val="00F62688"/>
    <w:rsid w:val="00F84C31"/>
    <w:rsid w:val="00FA7D1D"/>
    <w:rsid w:val="00FC4F27"/>
    <w:rsid w:val="00FE4A8B"/>
    <w:rsid w:val="00FF5F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D7B1B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D7B1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D7B1B"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rsid w:val="007D7B1B"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rsid w:val="007D7B1B"/>
    <w:pPr>
      <w:ind w:left="740" w:hanging="361"/>
    </w:pPr>
  </w:style>
  <w:style w:type="paragraph" w:customStyle="1" w:styleId="TableParagraph">
    <w:name w:val="Table Paragraph"/>
    <w:basedOn w:val="a"/>
    <w:uiPriority w:val="1"/>
    <w:qFormat/>
    <w:rsid w:val="007D7B1B"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  <w:style w:type="table" w:styleId="a8">
    <w:name w:val="Table Grid"/>
    <w:basedOn w:val="a1"/>
    <w:uiPriority w:val="39"/>
    <w:rsid w:val="00E13967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E13967"/>
    <w:rPr>
      <w:color w:val="0000FF" w:themeColor="hyperlink"/>
      <w:u w:val="single"/>
    </w:rPr>
  </w:style>
  <w:style w:type="paragraph" w:customStyle="1" w:styleId="11">
    <w:name w:val="Заголовок 11"/>
    <w:basedOn w:val="a"/>
    <w:uiPriority w:val="1"/>
    <w:qFormat/>
    <w:rsid w:val="00357350"/>
    <w:pPr>
      <w:ind w:left="599" w:hanging="284"/>
      <w:outlineLvl w:val="1"/>
    </w:pPr>
    <w:rPr>
      <w:b/>
      <w:bCs/>
      <w:sz w:val="24"/>
      <w:szCs w:val="24"/>
    </w:rPr>
  </w:style>
  <w:style w:type="character" w:styleId="aa">
    <w:name w:val="FollowedHyperlink"/>
    <w:basedOn w:val="a0"/>
    <w:uiPriority w:val="99"/>
    <w:semiHidden/>
    <w:unhideWhenUsed/>
    <w:rsid w:val="00E82B41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D7B1B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D7B1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D7B1B"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rsid w:val="007D7B1B"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rsid w:val="007D7B1B"/>
    <w:pPr>
      <w:ind w:left="740" w:hanging="361"/>
    </w:pPr>
  </w:style>
  <w:style w:type="paragraph" w:customStyle="1" w:styleId="TableParagraph">
    <w:name w:val="Table Paragraph"/>
    <w:basedOn w:val="a"/>
    <w:uiPriority w:val="1"/>
    <w:qFormat/>
    <w:rsid w:val="007D7B1B"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  <w:style w:type="table" w:styleId="a8">
    <w:name w:val="Table Grid"/>
    <w:basedOn w:val="a1"/>
    <w:uiPriority w:val="39"/>
    <w:rsid w:val="00E13967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E13967"/>
    <w:rPr>
      <w:color w:val="0000FF" w:themeColor="hyperlink"/>
      <w:u w:val="single"/>
    </w:rPr>
  </w:style>
  <w:style w:type="paragraph" w:customStyle="1" w:styleId="11">
    <w:name w:val="Заголовок 11"/>
    <w:basedOn w:val="a"/>
    <w:uiPriority w:val="1"/>
    <w:qFormat/>
    <w:rsid w:val="00357350"/>
    <w:pPr>
      <w:ind w:left="599" w:hanging="284"/>
      <w:outlineLvl w:val="1"/>
    </w:pPr>
    <w:rPr>
      <w:b/>
      <w:bCs/>
      <w:sz w:val="24"/>
      <w:szCs w:val="24"/>
    </w:rPr>
  </w:style>
  <w:style w:type="character" w:styleId="aa">
    <w:name w:val="FollowedHyperlink"/>
    <w:basedOn w:val="a0"/>
    <w:uiPriority w:val="99"/>
    <w:semiHidden/>
    <w:unhideWhenUsed/>
    <w:rsid w:val="00E82B4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8</Pages>
  <Words>1829</Words>
  <Characters>10428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12233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123456 123578</cp:lastModifiedBy>
  <cp:revision>5</cp:revision>
  <cp:lastPrinted>2020-03-21T07:57:00Z</cp:lastPrinted>
  <dcterms:created xsi:type="dcterms:W3CDTF">2020-05-12T09:05:00Z</dcterms:created>
  <dcterms:modified xsi:type="dcterms:W3CDTF">2020-05-25T12:57:00Z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2020-02-18T00:00:00Z</vt:filetime>
  </property>
</Properties>
</file>